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12057E" w14:textId="09EC5722" w:rsidR="00B45FAD" w:rsidRPr="001F3577" w:rsidRDefault="007025E8" w:rsidP="723B4EBC">
      <w:pPr>
        <w:spacing w:after="0"/>
        <w:jc w:val="center"/>
        <w:rPr>
          <w:rFonts w:cstheme="minorHAnsi"/>
          <w:b/>
          <w:bCs/>
          <w:color w:val="44546A" w:themeColor="text2"/>
          <w:sz w:val="24"/>
          <w:szCs w:val="24"/>
        </w:rPr>
      </w:pPr>
      <w:r w:rsidRPr="001F357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E13BFAC" wp14:editId="64421338">
            <wp:simplePos x="0" y="0"/>
            <wp:positionH relativeFrom="column">
              <wp:posOffset>901065</wp:posOffset>
            </wp:positionH>
            <wp:positionV relativeFrom="topMargin">
              <wp:posOffset>266065</wp:posOffset>
            </wp:positionV>
            <wp:extent cx="1804670" cy="356870"/>
            <wp:effectExtent l="0" t="0" r="5080" b="5080"/>
            <wp:wrapSquare wrapText="bothSides"/>
            <wp:docPr id="288870674" name="Picture 2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870674" name="Picture 2" descr="A blue and white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357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6DC9823" wp14:editId="5826D18E">
            <wp:simplePos x="0" y="0"/>
            <wp:positionH relativeFrom="column">
              <wp:posOffset>2811145</wp:posOffset>
            </wp:positionH>
            <wp:positionV relativeFrom="page">
              <wp:posOffset>260985</wp:posOffset>
            </wp:positionV>
            <wp:extent cx="1076960" cy="332740"/>
            <wp:effectExtent l="0" t="0" r="8890" b="0"/>
            <wp:wrapTight wrapText="bothSides">
              <wp:wrapPolygon edited="0">
                <wp:start x="1146" y="0"/>
                <wp:lineTo x="0" y="3710"/>
                <wp:lineTo x="0" y="19786"/>
                <wp:lineTo x="5349" y="19786"/>
                <wp:lineTo x="21396" y="18550"/>
                <wp:lineTo x="21396" y="1237"/>
                <wp:lineTo x="3821" y="0"/>
                <wp:lineTo x="1146" y="0"/>
              </wp:wrapPolygon>
            </wp:wrapTight>
            <wp:docPr id="580773884" name="Picture 58077388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357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A89290E" wp14:editId="34E1DEA3">
            <wp:simplePos x="0" y="0"/>
            <wp:positionH relativeFrom="column">
              <wp:posOffset>3916045</wp:posOffset>
            </wp:positionH>
            <wp:positionV relativeFrom="page">
              <wp:posOffset>156210</wp:posOffset>
            </wp:positionV>
            <wp:extent cx="1426210" cy="403225"/>
            <wp:effectExtent l="0" t="0" r="2540" b="0"/>
            <wp:wrapTight wrapText="bothSides">
              <wp:wrapPolygon edited="0">
                <wp:start x="1154" y="0"/>
                <wp:lineTo x="0" y="6123"/>
                <wp:lineTo x="289" y="13266"/>
                <wp:lineTo x="3751" y="17348"/>
                <wp:lineTo x="3751" y="20409"/>
                <wp:lineTo x="20773" y="20409"/>
                <wp:lineTo x="21350" y="11225"/>
                <wp:lineTo x="3462" y="0"/>
                <wp:lineTo x="1154" y="0"/>
              </wp:wrapPolygon>
            </wp:wrapTight>
            <wp:docPr id="1855320734" name="Picture 185532073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357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AF67011" wp14:editId="36174F14">
            <wp:simplePos x="0" y="0"/>
            <wp:positionH relativeFrom="page">
              <wp:posOffset>5895530</wp:posOffset>
            </wp:positionH>
            <wp:positionV relativeFrom="page">
              <wp:posOffset>214630</wp:posOffset>
            </wp:positionV>
            <wp:extent cx="1555750" cy="367665"/>
            <wp:effectExtent l="0" t="0" r="6350" b="0"/>
            <wp:wrapTight wrapText="bothSides">
              <wp:wrapPolygon edited="0">
                <wp:start x="3967" y="0"/>
                <wp:lineTo x="0" y="0"/>
                <wp:lineTo x="0" y="20145"/>
                <wp:lineTo x="9786" y="20145"/>
                <wp:lineTo x="21424" y="20145"/>
                <wp:lineTo x="21424" y="2238"/>
                <wp:lineTo x="7935" y="0"/>
                <wp:lineTo x="3967" y="0"/>
              </wp:wrapPolygon>
            </wp:wrapTight>
            <wp:docPr id="1789709783" name="Picture 178970978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5DE809" w14:textId="77777777" w:rsidR="00B45FAD" w:rsidRPr="001F3577" w:rsidRDefault="00B45FAD" w:rsidP="723B4EBC">
      <w:pPr>
        <w:spacing w:after="0"/>
        <w:jc w:val="center"/>
        <w:rPr>
          <w:rFonts w:cstheme="minorHAnsi"/>
          <w:b/>
          <w:bCs/>
          <w:color w:val="44546A" w:themeColor="text2"/>
          <w:sz w:val="24"/>
          <w:szCs w:val="24"/>
        </w:rPr>
      </w:pPr>
    </w:p>
    <w:p w14:paraId="09A410DA" w14:textId="0A81D80D" w:rsidR="00AA2AE1" w:rsidRPr="001F3577" w:rsidRDefault="00232ADE" w:rsidP="00B45FAD">
      <w:pPr>
        <w:spacing w:after="0"/>
        <w:ind w:left="2880"/>
        <w:rPr>
          <w:rFonts w:cstheme="minorHAnsi"/>
          <w:b/>
          <w:bCs/>
          <w:color w:val="44546A" w:themeColor="text2"/>
          <w:sz w:val="24"/>
          <w:szCs w:val="24"/>
        </w:rPr>
      </w:pPr>
      <w:r w:rsidRPr="001F357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7C8E83A" wp14:editId="48909CDE">
            <wp:simplePos x="0" y="0"/>
            <wp:positionH relativeFrom="column">
              <wp:posOffset>-38100</wp:posOffset>
            </wp:positionH>
            <wp:positionV relativeFrom="page">
              <wp:posOffset>152400</wp:posOffset>
            </wp:positionV>
            <wp:extent cx="9429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82" y="21176"/>
                <wp:lineTo x="21382" y="0"/>
                <wp:lineTo x="0" y="0"/>
              </wp:wrapPolygon>
            </wp:wrapTight>
            <wp:docPr id="2097177741" name="Picture 209717774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393B3C37" w:rsidRPr="001F3577">
        <w:rPr>
          <w:rFonts w:cstheme="minorHAnsi"/>
          <w:b/>
          <w:bCs/>
          <w:color w:val="44546A" w:themeColor="text2"/>
          <w:sz w:val="24"/>
          <w:szCs w:val="24"/>
        </w:rPr>
        <w:t xml:space="preserve">RIPEN Innovation Hub </w:t>
      </w:r>
      <w:r w:rsidR="00334445" w:rsidRPr="001F3577">
        <w:rPr>
          <w:rFonts w:cstheme="minorHAnsi"/>
          <w:b/>
          <w:bCs/>
          <w:color w:val="44546A" w:themeColor="text2"/>
          <w:sz w:val="24"/>
          <w:szCs w:val="24"/>
        </w:rPr>
        <w:t>–</w:t>
      </w:r>
      <w:r w:rsidR="393B3C37" w:rsidRPr="001F3577">
        <w:rPr>
          <w:rFonts w:cstheme="minorHAnsi"/>
          <w:b/>
          <w:bCs/>
          <w:color w:val="44546A" w:themeColor="text2"/>
          <w:sz w:val="24"/>
          <w:szCs w:val="24"/>
        </w:rPr>
        <w:t xml:space="preserve"> </w:t>
      </w:r>
      <w:r w:rsidR="00341CED" w:rsidRPr="001F3577">
        <w:rPr>
          <w:rFonts w:cstheme="minorHAnsi"/>
          <w:b/>
          <w:bCs/>
          <w:color w:val="44546A" w:themeColor="text2"/>
          <w:sz w:val="24"/>
          <w:szCs w:val="24"/>
        </w:rPr>
        <w:t>Progression</w:t>
      </w:r>
      <w:r w:rsidR="00334445" w:rsidRPr="001F3577">
        <w:rPr>
          <w:rFonts w:cstheme="minorHAnsi"/>
          <w:b/>
          <w:bCs/>
          <w:color w:val="44546A" w:themeColor="text2"/>
          <w:sz w:val="24"/>
          <w:szCs w:val="24"/>
        </w:rPr>
        <w:t xml:space="preserve"> </w:t>
      </w:r>
      <w:r w:rsidR="393B3C37" w:rsidRPr="001F3577">
        <w:rPr>
          <w:rFonts w:cstheme="minorHAnsi"/>
          <w:b/>
          <w:bCs/>
          <w:color w:val="44546A" w:themeColor="text2"/>
          <w:sz w:val="24"/>
          <w:szCs w:val="24"/>
        </w:rPr>
        <w:t>Award</w:t>
      </w:r>
      <w:r w:rsidR="00334445" w:rsidRPr="001F3577">
        <w:rPr>
          <w:rFonts w:cstheme="minorHAnsi"/>
          <w:b/>
          <w:bCs/>
          <w:color w:val="44546A" w:themeColor="text2"/>
          <w:sz w:val="24"/>
          <w:szCs w:val="24"/>
        </w:rPr>
        <w:t xml:space="preserve"> (</w:t>
      </w:r>
      <w:r w:rsidR="4290CFB0" w:rsidRPr="001F3577">
        <w:rPr>
          <w:rFonts w:cstheme="minorHAnsi"/>
          <w:b/>
          <w:bCs/>
          <w:color w:val="44546A" w:themeColor="text2"/>
          <w:sz w:val="24"/>
          <w:szCs w:val="24"/>
        </w:rPr>
        <w:t>P</w:t>
      </w:r>
      <w:r w:rsidR="00334445" w:rsidRPr="001F3577">
        <w:rPr>
          <w:rFonts w:cstheme="minorHAnsi"/>
          <w:b/>
          <w:bCs/>
          <w:color w:val="44546A" w:themeColor="text2"/>
          <w:sz w:val="24"/>
          <w:szCs w:val="24"/>
        </w:rPr>
        <w:t>A)</w:t>
      </w:r>
    </w:p>
    <w:p w14:paraId="29C4924B" w14:textId="25B4C958" w:rsidR="00AA2AE1" w:rsidRPr="001F3577" w:rsidRDefault="00AA2AE1" w:rsidP="00B45FAD">
      <w:pPr>
        <w:spacing w:after="0"/>
        <w:jc w:val="center"/>
        <w:rPr>
          <w:rFonts w:cstheme="minorHAnsi"/>
          <w:b/>
          <w:bCs/>
          <w:color w:val="44546A" w:themeColor="text2"/>
          <w:sz w:val="24"/>
          <w:szCs w:val="24"/>
        </w:rPr>
      </w:pPr>
      <w:r w:rsidRPr="001F3577">
        <w:rPr>
          <w:rFonts w:cstheme="minorHAnsi"/>
          <w:b/>
          <w:bCs/>
          <w:color w:val="44546A" w:themeColor="text2"/>
          <w:sz w:val="24"/>
          <w:szCs w:val="24"/>
        </w:rPr>
        <w:t>Application Form</w:t>
      </w:r>
      <w:r w:rsidR="000157C4" w:rsidRPr="001F3577">
        <w:rPr>
          <w:rFonts w:cstheme="minorHAnsi"/>
          <w:b/>
          <w:bCs/>
          <w:color w:val="44546A" w:themeColor="text2"/>
          <w:sz w:val="24"/>
          <w:szCs w:val="24"/>
        </w:rPr>
        <w:t xml:space="preserve"> </w:t>
      </w:r>
      <w:r w:rsidR="000157C4" w:rsidRPr="001F3577">
        <w:rPr>
          <w:rFonts w:cstheme="minorHAnsi"/>
          <w:b/>
          <w:bCs/>
          <w:color w:val="44546A" w:themeColor="text2"/>
          <w:sz w:val="24"/>
          <w:szCs w:val="24"/>
        </w:rPr>
        <w:t>Year 2024/2025</w:t>
      </w:r>
    </w:p>
    <w:p w14:paraId="24FEF152" w14:textId="77777777" w:rsidR="00AA2AE1" w:rsidRPr="001F3577" w:rsidRDefault="00AA2AE1" w:rsidP="00AA2AE1">
      <w:pPr>
        <w:spacing w:after="0"/>
        <w:jc w:val="center"/>
        <w:rPr>
          <w:rFonts w:cstheme="minorHAnsi"/>
          <w:b/>
          <w:bCs/>
          <w:color w:val="44546A" w:themeColor="text2"/>
          <w:sz w:val="24"/>
          <w:szCs w:val="24"/>
        </w:rPr>
      </w:pPr>
    </w:p>
    <w:p w14:paraId="07D08C18" w14:textId="3076ADE8" w:rsidR="00777051" w:rsidRPr="001F3577" w:rsidRDefault="00777051" w:rsidP="00AA2AE1">
      <w:pPr>
        <w:rPr>
          <w:rFonts w:cstheme="minorHAnsi"/>
          <w:sz w:val="24"/>
          <w:szCs w:val="24"/>
        </w:rPr>
      </w:pPr>
      <w:r w:rsidRPr="001F3577">
        <w:rPr>
          <w:rFonts w:cstheme="minorHAnsi"/>
          <w:sz w:val="24"/>
          <w:szCs w:val="24"/>
        </w:rPr>
        <w:t xml:space="preserve">This Cover Sheet MUST be submitted as part of the </w:t>
      </w:r>
      <w:r w:rsidR="00404EC5" w:rsidRPr="001F3577">
        <w:rPr>
          <w:rFonts w:cstheme="minorHAnsi"/>
          <w:sz w:val="24"/>
          <w:szCs w:val="24"/>
        </w:rPr>
        <w:t>Progression</w:t>
      </w:r>
      <w:r w:rsidR="00AA2AE1" w:rsidRPr="001F3577">
        <w:rPr>
          <w:rFonts w:cstheme="minorHAnsi"/>
          <w:sz w:val="24"/>
          <w:szCs w:val="24"/>
        </w:rPr>
        <w:t xml:space="preserve"> Award</w:t>
      </w:r>
      <w:r w:rsidRPr="001F3577">
        <w:rPr>
          <w:rFonts w:cstheme="minorHAnsi"/>
          <w:sz w:val="24"/>
          <w:szCs w:val="24"/>
        </w:rPr>
        <w:t xml:space="preserve"> application along with the following supporting documentation:</w:t>
      </w:r>
    </w:p>
    <w:p w14:paraId="6777726E" w14:textId="54946A42" w:rsidR="00C74C6F" w:rsidRPr="001F3577" w:rsidRDefault="00703DFD" w:rsidP="0052686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F3577">
        <w:rPr>
          <w:rFonts w:cstheme="minorHAnsi"/>
          <w:sz w:val="24"/>
          <w:szCs w:val="24"/>
        </w:rPr>
        <w:t>Case for Support (2</w:t>
      </w:r>
      <w:r w:rsidR="00777051" w:rsidRPr="001F3577">
        <w:rPr>
          <w:rFonts w:cstheme="minorHAnsi"/>
          <w:sz w:val="24"/>
          <w:szCs w:val="24"/>
        </w:rPr>
        <w:t xml:space="preserve"> pages max)</w:t>
      </w:r>
    </w:p>
    <w:p w14:paraId="37B16367" w14:textId="3F278AE1" w:rsidR="00583930" w:rsidRPr="001F3577" w:rsidRDefault="00583930" w:rsidP="0052686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F3577">
        <w:rPr>
          <w:rFonts w:cstheme="minorHAnsi"/>
          <w:sz w:val="24"/>
          <w:szCs w:val="24"/>
        </w:rPr>
        <w:t xml:space="preserve">CV of named researchers </w:t>
      </w:r>
    </w:p>
    <w:p w14:paraId="4F8CA599" w14:textId="7763E9BE" w:rsidR="4D7B7EC6" w:rsidRPr="001F3577" w:rsidRDefault="4D7B7EC6" w:rsidP="4C20685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F3577">
        <w:rPr>
          <w:rFonts w:eastAsia="Calibri" w:cstheme="minorHAnsi"/>
          <w:color w:val="000000" w:themeColor="text1"/>
          <w:sz w:val="24"/>
          <w:szCs w:val="24"/>
        </w:rPr>
        <w:t>Justification of Resources/Worktribe statement (Price Recovery Screen)</w:t>
      </w:r>
    </w:p>
    <w:p w14:paraId="7E1040A9" w14:textId="0BED8CE6" w:rsidR="005B6216" w:rsidRPr="001F3577" w:rsidRDefault="006F0F9F" w:rsidP="005B621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F3577">
        <w:rPr>
          <w:rFonts w:cstheme="minorHAnsi"/>
          <w:sz w:val="24"/>
          <w:szCs w:val="24"/>
        </w:rPr>
        <w:t>Letters of Support</w:t>
      </w:r>
    </w:p>
    <w:tbl>
      <w:tblPr>
        <w:tblStyle w:val="TableGrid"/>
        <w:tblW w:w="10568" w:type="dxa"/>
        <w:tblInd w:w="-113" w:type="dxa"/>
        <w:tblLook w:val="04A0" w:firstRow="1" w:lastRow="0" w:firstColumn="1" w:lastColumn="0" w:noHBand="0" w:noVBand="1"/>
      </w:tblPr>
      <w:tblGrid>
        <w:gridCol w:w="4785"/>
        <w:gridCol w:w="5783"/>
      </w:tblGrid>
      <w:tr w:rsidR="009F3F87" w:rsidRPr="001F3577" w14:paraId="3D98562F" w14:textId="77777777" w:rsidTr="4C20685D">
        <w:tc>
          <w:tcPr>
            <w:tcW w:w="4785" w:type="dxa"/>
          </w:tcPr>
          <w:p w14:paraId="59DD26A5" w14:textId="35055CE5" w:rsidR="009F3F87" w:rsidRPr="001F3577" w:rsidRDefault="3916EC05" w:rsidP="4C20685D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1F3577">
              <w:rPr>
                <w:rFonts w:cstheme="minorHAnsi"/>
                <w:sz w:val="24"/>
                <w:szCs w:val="24"/>
              </w:rPr>
              <w:t>Title of Project</w:t>
            </w:r>
          </w:p>
        </w:tc>
        <w:sdt>
          <w:sdtPr>
            <w:rPr>
              <w:rFonts w:cstheme="minorHAnsi"/>
              <w:sz w:val="24"/>
              <w:szCs w:val="24"/>
            </w:rPr>
            <w:id w:val="579491553"/>
            <w:placeholder>
              <w:docPart w:val="E6D59EEDCFB147DA924D4CA72EF64FD6"/>
            </w:placeholder>
            <w:showingPlcHdr/>
          </w:sdtPr>
          <w:sdtEndPr/>
          <w:sdtContent>
            <w:tc>
              <w:tcPr>
                <w:tcW w:w="5783" w:type="dxa"/>
              </w:tcPr>
              <w:p w14:paraId="14207E42" w14:textId="77777777" w:rsidR="009F3F87" w:rsidRPr="001F3577" w:rsidRDefault="009F3F87" w:rsidP="00EF63B0">
                <w:pPr>
                  <w:rPr>
                    <w:rFonts w:cstheme="minorHAnsi"/>
                    <w:sz w:val="24"/>
                    <w:szCs w:val="24"/>
                  </w:rPr>
                </w:pPr>
                <w:r w:rsidRPr="001F3577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F3F87" w:rsidRPr="001F3577" w14:paraId="49DB4B32" w14:textId="77777777" w:rsidTr="4C20685D">
        <w:tc>
          <w:tcPr>
            <w:tcW w:w="4785" w:type="dxa"/>
          </w:tcPr>
          <w:p w14:paraId="07E88031" w14:textId="68FB38A8" w:rsidR="009F3F87" w:rsidRPr="001F3577" w:rsidRDefault="71553AD2" w:rsidP="4C20685D">
            <w:pPr>
              <w:rPr>
                <w:rFonts w:eastAsia="Calibri" w:cstheme="minorHAnsi"/>
                <w:sz w:val="24"/>
                <w:szCs w:val="24"/>
              </w:rPr>
            </w:pPr>
            <w:r w:rsidRPr="001F3577">
              <w:rPr>
                <w:rFonts w:cstheme="minorHAnsi"/>
                <w:sz w:val="24"/>
                <w:szCs w:val="24"/>
              </w:rPr>
              <w:t>Proposed Start Dat</w:t>
            </w:r>
            <w:r w:rsidR="3B3A604F" w:rsidRPr="001F3577">
              <w:rPr>
                <w:rFonts w:cstheme="minorHAnsi"/>
                <w:sz w:val="24"/>
                <w:szCs w:val="24"/>
              </w:rPr>
              <w:t>e</w:t>
            </w:r>
          </w:p>
          <w:p w14:paraId="182F295C" w14:textId="2722C6F5" w:rsidR="009F3F87" w:rsidRPr="001F3577" w:rsidRDefault="3B3A604F" w:rsidP="4C20685D">
            <w:pPr>
              <w:rPr>
                <w:rFonts w:eastAsia="Calibri" w:cstheme="minorHAnsi"/>
                <w:sz w:val="24"/>
                <w:szCs w:val="24"/>
              </w:rPr>
            </w:pPr>
            <w:r w:rsidRPr="001F3577">
              <w:rPr>
                <w:rFonts w:cstheme="minorHAnsi"/>
                <w:sz w:val="24"/>
                <w:szCs w:val="24"/>
              </w:rPr>
              <w:t xml:space="preserve">*(Project </w:t>
            </w:r>
            <w:r w:rsidR="00667295" w:rsidRPr="001F3577">
              <w:rPr>
                <w:rFonts w:cstheme="minorHAnsi"/>
                <w:sz w:val="24"/>
                <w:szCs w:val="24"/>
              </w:rPr>
              <w:t xml:space="preserve">expected  to </w:t>
            </w:r>
            <w:r w:rsidRPr="001F3577">
              <w:rPr>
                <w:rFonts w:cstheme="minorHAnsi"/>
                <w:sz w:val="24"/>
                <w:szCs w:val="24"/>
              </w:rPr>
              <w:t>start</w:t>
            </w:r>
            <w:r w:rsidR="00667295" w:rsidRPr="001F3577">
              <w:rPr>
                <w:rFonts w:cstheme="minorHAnsi"/>
                <w:sz w:val="24"/>
                <w:szCs w:val="24"/>
              </w:rPr>
              <w:t xml:space="preserve"> by </w:t>
            </w:r>
            <w:r w:rsidR="71553AD2" w:rsidRPr="001F3577">
              <w:rPr>
                <w:rFonts w:eastAsia="Calibri" w:cstheme="minorHAnsi"/>
                <w:color w:val="000000" w:themeColor="text1"/>
                <w:sz w:val="24"/>
                <w:szCs w:val="24"/>
              </w:rPr>
              <w:t>1</w:t>
            </w:r>
            <w:r w:rsidR="71553AD2" w:rsidRPr="001F3577">
              <w:rPr>
                <w:rFonts w:eastAsia="Calibri" w:cstheme="minorHAnsi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="71553AD2" w:rsidRPr="001F357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November 2023. Maximum length: </w:t>
            </w:r>
            <w:r w:rsidR="2FD5969B" w:rsidRPr="001F3577">
              <w:rPr>
                <w:rFonts w:eastAsia="Calibri" w:cstheme="minorHAnsi"/>
                <w:color w:val="000000" w:themeColor="text1"/>
                <w:sz w:val="24"/>
                <w:szCs w:val="24"/>
              </w:rPr>
              <w:t>6</w:t>
            </w:r>
            <w:r w:rsidR="71553AD2" w:rsidRPr="001F357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months</w:t>
            </w:r>
            <w:r w:rsidR="4DE9F159" w:rsidRPr="001F3577">
              <w:rPr>
                <w:rFonts w:eastAsia="Calibri" w:cstheme="minorHAnsi"/>
                <w:color w:val="000000" w:themeColor="text1"/>
                <w:sz w:val="24"/>
                <w:szCs w:val="24"/>
              </w:rPr>
              <w:t>)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98608569"/>
            <w:placeholder>
              <w:docPart w:val="E6D59EEDCFB147DA924D4CA72EF64FD6"/>
            </w:placeholder>
            <w:showingPlcHdr/>
          </w:sdtPr>
          <w:sdtEndPr/>
          <w:sdtContent>
            <w:tc>
              <w:tcPr>
                <w:tcW w:w="5783" w:type="dxa"/>
              </w:tcPr>
              <w:p w14:paraId="6452718E" w14:textId="77777777" w:rsidR="009F3F87" w:rsidRPr="001F3577" w:rsidRDefault="009F3F87" w:rsidP="00EF63B0">
                <w:pPr>
                  <w:rPr>
                    <w:rFonts w:cstheme="minorHAnsi"/>
                    <w:sz w:val="24"/>
                    <w:szCs w:val="24"/>
                  </w:rPr>
                </w:pPr>
                <w:r w:rsidRPr="001F3577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74F70" w:rsidRPr="001F3577" w14:paraId="295D2F56" w14:textId="77777777" w:rsidTr="4C20685D">
        <w:tc>
          <w:tcPr>
            <w:tcW w:w="4785" w:type="dxa"/>
          </w:tcPr>
          <w:p w14:paraId="4A9C616C" w14:textId="04FBCA3C" w:rsidR="00674F70" w:rsidRPr="001F3577" w:rsidRDefault="00674F70" w:rsidP="00EF63B0">
            <w:pPr>
              <w:rPr>
                <w:rFonts w:cstheme="minorHAnsi"/>
                <w:sz w:val="24"/>
                <w:szCs w:val="24"/>
              </w:rPr>
            </w:pPr>
            <w:r w:rsidRPr="001F3577">
              <w:rPr>
                <w:rFonts w:cstheme="minorHAnsi"/>
                <w:sz w:val="24"/>
                <w:szCs w:val="24"/>
              </w:rPr>
              <w:t>Proposed End Date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129084478"/>
            <w:placeholder>
              <w:docPart w:val="A4D1B2C9A53C4284B850C9ADB961269D"/>
            </w:placeholder>
            <w:showingPlcHdr/>
          </w:sdtPr>
          <w:sdtEndPr/>
          <w:sdtContent>
            <w:tc>
              <w:tcPr>
                <w:tcW w:w="5783" w:type="dxa"/>
              </w:tcPr>
              <w:p w14:paraId="6C5238E2" w14:textId="7641C97F" w:rsidR="00674F70" w:rsidRPr="001F3577" w:rsidRDefault="009B4CB9" w:rsidP="00EF63B0">
                <w:pPr>
                  <w:rPr>
                    <w:rFonts w:cstheme="minorHAnsi"/>
                    <w:sz w:val="24"/>
                    <w:szCs w:val="24"/>
                  </w:rPr>
                </w:pPr>
                <w:r w:rsidRPr="001F3577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9511B" w:rsidRPr="001F3577" w14:paraId="55E2D956" w14:textId="77777777" w:rsidTr="4C20685D">
        <w:tc>
          <w:tcPr>
            <w:tcW w:w="4785" w:type="dxa"/>
          </w:tcPr>
          <w:p w14:paraId="560999AA" w14:textId="34E8F399" w:rsidR="0049511B" w:rsidRPr="001F3577" w:rsidRDefault="009B4CB9" w:rsidP="00EF63B0">
            <w:pPr>
              <w:rPr>
                <w:rFonts w:cstheme="minorHAnsi"/>
                <w:sz w:val="24"/>
                <w:szCs w:val="24"/>
              </w:rPr>
            </w:pPr>
            <w:r w:rsidRPr="001F3577">
              <w:rPr>
                <w:rFonts w:cstheme="minorHAnsi"/>
                <w:sz w:val="24"/>
                <w:szCs w:val="24"/>
              </w:rPr>
              <w:t>Academic Principal Applicant</w:t>
            </w:r>
          </w:p>
        </w:tc>
        <w:sdt>
          <w:sdtPr>
            <w:rPr>
              <w:rFonts w:cstheme="minorHAnsi"/>
              <w:sz w:val="24"/>
              <w:szCs w:val="24"/>
            </w:rPr>
            <w:id w:val="1355149132"/>
            <w:placeholder>
              <w:docPart w:val="5DBF62492F0845E7A107CB198AAA7B05"/>
            </w:placeholder>
            <w:showingPlcHdr/>
          </w:sdtPr>
          <w:sdtEndPr/>
          <w:sdtContent>
            <w:tc>
              <w:tcPr>
                <w:tcW w:w="5783" w:type="dxa"/>
              </w:tcPr>
              <w:p w14:paraId="1500AC68" w14:textId="4B3CE592" w:rsidR="0049511B" w:rsidRPr="001F3577" w:rsidRDefault="0049511B" w:rsidP="00EF63B0">
                <w:pPr>
                  <w:rPr>
                    <w:rFonts w:cstheme="minorHAnsi"/>
                    <w:sz w:val="24"/>
                    <w:szCs w:val="24"/>
                  </w:rPr>
                </w:pPr>
                <w:r w:rsidRPr="001F3577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2F1DE4" w:rsidRPr="001F3577" w14:paraId="39499A33" w14:textId="77777777" w:rsidTr="4C20685D">
        <w:tc>
          <w:tcPr>
            <w:tcW w:w="4785" w:type="dxa"/>
          </w:tcPr>
          <w:p w14:paraId="63979895" w14:textId="63251725" w:rsidR="002F1DE4" w:rsidRPr="001F3577" w:rsidRDefault="00307184" w:rsidP="00EF63B0">
            <w:pPr>
              <w:rPr>
                <w:rFonts w:cstheme="minorHAnsi"/>
                <w:sz w:val="24"/>
                <w:szCs w:val="24"/>
              </w:rPr>
            </w:pPr>
            <w:r w:rsidRPr="001F3577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Provide details of any academic Co-Investigators</w:t>
            </w:r>
            <w:r w:rsidRPr="001F3577">
              <w:rPr>
                <w:rStyle w:val="eop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783" w:type="dxa"/>
          </w:tcPr>
          <w:p w14:paraId="49C58344" w14:textId="77777777" w:rsidR="002F1DE4" w:rsidRPr="001F3577" w:rsidRDefault="002F1DE4" w:rsidP="00EF63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511B" w:rsidRPr="001F3577" w14:paraId="15D903EB" w14:textId="77777777" w:rsidTr="4C20685D">
        <w:tc>
          <w:tcPr>
            <w:tcW w:w="4785" w:type="dxa"/>
          </w:tcPr>
          <w:p w14:paraId="1A077FE0" w14:textId="2CB17A17" w:rsidR="0049511B" w:rsidRPr="001F3577" w:rsidRDefault="009B4CB9" w:rsidP="00EF63B0">
            <w:pPr>
              <w:rPr>
                <w:rFonts w:cstheme="minorHAnsi"/>
                <w:sz w:val="24"/>
                <w:szCs w:val="24"/>
              </w:rPr>
            </w:pPr>
            <w:r w:rsidRPr="001F3577">
              <w:rPr>
                <w:rFonts w:cstheme="minorHAnsi"/>
                <w:sz w:val="24"/>
                <w:szCs w:val="24"/>
              </w:rPr>
              <w:t>Project partner organisations and non-academic external collaborators</w:t>
            </w:r>
          </w:p>
        </w:tc>
        <w:sdt>
          <w:sdtPr>
            <w:rPr>
              <w:rFonts w:cstheme="minorHAnsi"/>
              <w:sz w:val="24"/>
              <w:szCs w:val="24"/>
            </w:rPr>
            <w:id w:val="2126493637"/>
            <w:placeholder>
              <w:docPart w:val="12D7DC7DDA7748A5AA4FC418001F78A1"/>
            </w:placeholder>
            <w:showingPlcHdr/>
          </w:sdtPr>
          <w:sdtEndPr/>
          <w:sdtContent>
            <w:tc>
              <w:tcPr>
                <w:tcW w:w="5783" w:type="dxa"/>
              </w:tcPr>
              <w:p w14:paraId="2CC17CAF" w14:textId="33978B22" w:rsidR="0049511B" w:rsidRPr="001F3577" w:rsidRDefault="0049511B" w:rsidP="00EF63B0">
                <w:pPr>
                  <w:rPr>
                    <w:rFonts w:cstheme="minorHAnsi"/>
                    <w:sz w:val="24"/>
                    <w:szCs w:val="24"/>
                  </w:rPr>
                </w:pPr>
                <w:r w:rsidRPr="001F3577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9511B" w:rsidRPr="001F3577" w14:paraId="4F009C4E" w14:textId="77777777" w:rsidTr="4C20685D">
        <w:tc>
          <w:tcPr>
            <w:tcW w:w="4785" w:type="dxa"/>
          </w:tcPr>
          <w:p w14:paraId="7AB8A3FC" w14:textId="094534EB" w:rsidR="0049511B" w:rsidRPr="001F3577" w:rsidRDefault="00555F2A" w:rsidP="00EF63B0">
            <w:pPr>
              <w:rPr>
                <w:rFonts w:cstheme="minorHAnsi"/>
                <w:sz w:val="24"/>
                <w:szCs w:val="24"/>
              </w:rPr>
            </w:pPr>
            <w:r w:rsidRPr="001F3577">
              <w:rPr>
                <w:rFonts w:cstheme="minorHAnsi"/>
                <w:sz w:val="24"/>
                <w:szCs w:val="24"/>
              </w:rPr>
              <w:t>Total Funding Requested at 100% (eligible costs are all DI (Directly Incurred) costs and DA (Directly Allocated) Facility costs)</w:t>
            </w:r>
          </w:p>
        </w:tc>
        <w:sdt>
          <w:sdtPr>
            <w:rPr>
              <w:rFonts w:cstheme="minorHAnsi"/>
              <w:sz w:val="24"/>
              <w:szCs w:val="24"/>
            </w:rPr>
            <w:id w:val="-616065647"/>
            <w:placeholder>
              <w:docPart w:val="4D1FC1F58473413BBE26F9A6D91FC8F1"/>
            </w:placeholder>
            <w:showingPlcHdr/>
          </w:sdtPr>
          <w:sdtEndPr/>
          <w:sdtContent>
            <w:tc>
              <w:tcPr>
                <w:tcW w:w="5783" w:type="dxa"/>
              </w:tcPr>
              <w:p w14:paraId="18780265" w14:textId="26260E39" w:rsidR="0049511B" w:rsidRPr="001F3577" w:rsidRDefault="0049511B" w:rsidP="00EF63B0">
                <w:pPr>
                  <w:rPr>
                    <w:rFonts w:cstheme="minorHAnsi"/>
                    <w:sz w:val="24"/>
                    <w:szCs w:val="24"/>
                  </w:rPr>
                </w:pPr>
                <w:r w:rsidRPr="001F3577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F77F8" w:rsidRPr="001F3577" w14:paraId="76FA3CB3" w14:textId="77777777" w:rsidTr="4C20685D">
        <w:tc>
          <w:tcPr>
            <w:tcW w:w="4785" w:type="dxa"/>
          </w:tcPr>
          <w:p w14:paraId="1CE139FC" w14:textId="46ADF334" w:rsidR="006F77F8" w:rsidRPr="001F3577" w:rsidRDefault="006F77F8" w:rsidP="00EF63B0">
            <w:pPr>
              <w:rPr>
                <w:rFonts w:cstheme="minorHAnsi"/>
                <w:sz w:val="24"/>
                <w:szCs w:val="24"/>
              </w:rPr>
            </w:pPr>
            <w:r w:rsidRPr="001F3577">
              <w:rPr>
                <w:rFonts w:cstheme="minorHAnsi"/>
                <w:sz w:val="24"/>
                <w:szCs w:val="24"/>
              </w:rPr>
              <w:t xml:space="preserve">Names of organisations providing Letters of Support 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13330905"/>
            <w:placeholder>
              <w:docPart w:val="BFED3F2C952A43E183148B9A68F479F0"/>
            </w:placeholder>
            <w:showingPlcHdr/>
          </w:sdtPr>
          <w:sdtEndPr/>
          <w:sdtContent>
            <w:tc>
              <w:tcPr>
                <w:tcW w:w="5783" w:type="dxa"/>
              </w:tcPr>
              <w:p w14:paraId="077A3970" w14:textId="6AD852C0" w:rsidR="006F77F8" w:rsidRPr="001F3577" w:rsidRDefault="006F77F8" w:rsidP="00EF63B0">
                <w:pPr>
                  <w:rPr>
                    <w:rFonts w:cstheme="minorHAnsi"/>
                    <w:sz w:val="24"/>
                    <w:szCs w:val="24"/>
                  </w:rPr>
                </w:pPr>
                <w:r w:rsidRPr="001F3577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F77F8" w:rsidRPr="001F3577" w14:paraId="78C19F9B" w14:textId="77777777" w:rsidTr="4C20685D">
        <w:tc>
          <w:tcPr>
            <w:tcW w:w="4785" w:type="dxa"/>
          </w:tcPr>
          <w:p w14:paraId="22CDDD57" w14:textId="2296F408" w:rsidR="006F77F8" w:rsidRPr="001F3577" w:rsidRDefault="006F77F8" w:rsidP="00EF63B0">
            <w:pPr>
              <w:rPr>
                <w:rFonts w:cstheme="minorHAnsi"/>
                <w:sz w:val="24"/>
                <w:szCs w:val="24"/>
              </w:rPr>
            </w:pPr>
            <w:r w:rsidRPr="001F3577">
              <w:rPr>
                <w:rFonts w:cstheme="minorHAnsi"/>
                <w:sz w:val="24"/>
                <w:szCs w:val="24"/>
              </w:rPr>
              <w:t>Please list any patent applications granted or pending relating to this work</w:t>
            </w:r>
          </w:p>
        </w:tc>
        <w:sdt>
          <w:sdtPr>
            <w:rPr>
              <w:rFonts w:cstheme="minorHAnsi"/>
              <w:sz w:val="24"/>
              <w:szCs w:val="24"/>
            </w:rPr>
            <w:id w:val="1313221837"/>
            <w:showingPlcHdr/>
          </w:sdtPr>
          <w:sdtEndPr/>
          <w:sdtContent>
            <w:tc>
              <w:tcPr>
                <w:tcW w:w="5783" w:type="dxa"/>
              </w:tcPr>
              <w:p w14:paraId="4EB10961" w14:textId="07EB64CF" w:rsidR="006F77F8" w:rsidRPr="001F3577" w:rsidRDefault="006F77F8" w:rsidP="00EF63B0">
                <w:pPr>
                  <w:rPr>
                    <w:rFonts w:cstheme="minorHAnsi"/>
                    <w:sz w:val="24"/>
                    <w:szCs w:val="24"/>
                  </w:rPr>
                </w:pPr>
                <w:r w:rsidRPr="001F3577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F77F8" w:rsidRPr="001F3577" w14:paraId="01149CF4" w14:textId="77777777" w:rsidTr="4C20685D">
        <w:tc>
          <w:tcPr>
            <w:tcW w:w="4785" w:type="dxa"/>
          </w:tcPr>
          <w:p w14:paraId="3715078D" w14:textId="13F57AE9" w:rsidR="006F77F8" w:rsidRPr="001F3577" w:rsidRDefault="006F77F8" w:rsidP="00EF63B0">
            <w:pPr>
              <w:rPr>
                <w:rFonts w:cstheme="minorHAnsi"/>
                <w:sz w:val="24"/>
                <w:szCs w:val="24"/>
              </w:rPr>
            </w:pPr>
            <w:r w:rsidRPr="001F3577">
              <w:rPr>
                <w:rFonts w:cstheme="minorHAnsi"/>
                <w:sz w:val="24"/>
                <w:szCs w:val="24"/>
              </w:rPr>
              <w:t xml:space="preserve">Please provide a </w:t>
            </w:r>
            <w:r w:rsidRPr="001F3577">
              <w:rPr>
                <w:rFonts w:cstheme="minorHAnsi"/>
                <w:sz w:val="24"/>
                <w:szCs w:val="24"/>
                <w:u w:val="single"/>
              </w:rPr>
              <w:t>brief</w:t>
            </w:r>
            <w:r w:rsidRPr="001F3577">
              <w:rPr>
                <w:rFonts w:cstheme="minorHAnsi"/>
                <w:sz w:val="24"/>
                <w:szCs w:val="24"/>
              </w:rPr>
              <w:t xml:space="preserve"> overview of the main innovation, its potential impact, and the role of this award in delivering the impact (max 100 words)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53608602"/>
            <w:placeholder>
              <w:docPart w:val="E33172C74C3F42A99D3A72846881D1CD"/>
            </w:placeholder>
            <w:showingPlcHdr/>
          </w:sdtPr>
          <w:sdtEndPr/>
          <w:sdtContent>
            <w:tc>
              <w:tcPr>
                <w:tcW w:w="5783" w:type="dxa"/>
              </w:tcPr>
              <w:p w14:paraId="3CCF8B02" w14:textId="386144B9" w:rsidR="006F77F8" w:rsidRPr="001F3577" w:rsidRDefault="006F77F8" w:rsidP="00EF63B0">
                <w:pPr>
                  <w:rPr>
                    <w:rFonts w:cstheme="minorHAnsi"/>
                    <w:sz w:val="24"/>
                    <w:szCs w:val="24"/>
                  </w:rPr>
                </w:pPr>
                <w:r w:rsidRPr="001F3577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F77F8" w:rsidRPr="001F3577" w14:paraId="4428C39E" w14:textId="77777777" w:rsidTr="4C20685D">
        <w:tc>
          <w:tcPr>
            <w:tcW w:w="4785" w:type="dxa"/>
          </w:tcPr>
          <w:p w14:paraId="23BA8276" w14:textId="77777777" w:rsidR="006F77F8" w:rsidRPr="001F3577" w:rsidRDefault="006F77F8" w:rsidP="00EF63B0">
            <w:pPr>
              <w:rPr>
                <w:rFonts w:cstheme="minorHAnsi"/>
                <w:sz w:val="24"/>
                <w:szCs w:val="24"/>
              </w:rPr>
            </w:pPr>
            <w:r w:rsidRPr="001F3577">
              <w:rPr>
                <w:rFonts w:cstheme="minorHAnsi"/>
                <w:sz w:val="24"/>
                <w:szCs w:val="24"/>
              </w:rPr>
              <w:t>Ethics – Does this project require ethical approval Y/N</w:t>
            </w:r>
          </w:p>
          <w:p w14:paraId="452B9D64" w14:textId="77777777" w:rsidR="006F77F8" w:rsidRPr="001F3577" w:rsidRDefault="006F77F8" w:rsidP="00EF63B0">
            <w:pPr>
              <w:rPr>
                <w:rFonts w:cstheme="minorHAnsi"/>
                <w:sz w:val="24"/>
                <w:szCs w:val="24"/>
              </w:rPr>
            </w:pPr>
          </w:p>
          <w:p w14:paraId="0ED5EC39" w14:textId="3541EBD5" w:rsidR="006F77F8" w:rsidRPr="001F3577" w:rsidRDefault="006F77F8" w:rsidP="00EF63B0">
            <w:pPr>
              <w:rPr>
                <w:rFonts w:cstheme="minorHAnsi"/>
                <w:sz w:val="24"/>
                <w:szCs w:val="24"/>
              </w:rPr>
            </w:pPr>
            <w:r w:rsidRPr="001F3577">
              <w:rPr>
                <w:rFonts w:cstheme="minorHAnsi"/>
                <w:sz w:val="24"/>
                <w:szCs w:val="24"/>
              </w:rPr>
              <w:t>If Y, have you already secured ethical approval</w:t>
            </w:r>
          </w:p>
        </w:tc>
        <w:tc>
          <w:tcPr>
            <w:tcW w:w="5783" w:type="dxa"/>
          </w:tcPr>
          <w:p w14:paraId="28539125" w14:textId="77777777" w:rsidR="006F77F8" w:rsidRPr="001F3577" w:rsidRDefault="006F77F8" w:rsidP="00EF63B0">
            <w:pPr>
              <w:tabs>
                <w:tab w:val="left" w:pos="961"/>
                <w:tab w:val="left" w:pos="2041"/>
                <w:tab w:val="left" w:pos="3031"/>
              </w:tabs>
              <w:rPr>
                <w:rFonts w:cstheme="minorHAnsi"/>
                <w:sz w:val="24"/>
                <w:szCs w:val="24"/>
              </w:rPr>
            </w:pPr>
            <w:r w:rsidRPr="001F3577">
              <w:rPr>
                <w:rFonts w:cstheme="minorHAnsi"/>
                <w:sz w:val="24"/>
                <w:szCs w:val="24"/>
              </w:rPr>
              <w:t>Y</w:t>
            </w:r>
            <w:r w:rsidRPr="001F3577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64173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3577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1F3577">
              <w:rPr>
                <w:rFonts w:cstheme="minorHAnsi"/>
                <w:sz w:val="24"/>
                <w:szCs w:val="24"/>
              </w:rPr>
              <w:tab/>
              <w:t>N</w:t>
            </w:r>
            <w:r w:rsidRPr="001F3577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3520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3577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14:paraId="28F40B8A" w14:textId="77777777" w:rsidR="006F77F8" w:rsidRPr="001F3577" w:rsidRDefault="006F77F8" w:rsidP="00EF63B0">
            <w:pPr>
              <w:tabs>
                <w:tab w:val="left" w:pos="961"/>
                <w:tab w:val="left" w:pos="2041"/>
                <w:tab w:val="left" w:pos="3031"/>
              </w:tabs>
              <w:rPr>
                <w:rFonts w:cstheme="minorHAnsi"/>
                <w:sz w:val="24"/>
                <w:szCs w:val="24"/>
              </w:rPr>
            </w:pPr>
          </w:p>
          <w:p w14:paraId="356B7178" w14:textId="77777777" w:rsidR="006F77F8" w:rsidRPr="001F3577" w:rsidRDefault="006F77F8" w:rsidP="00EF63B0">
            <w:pPr>
              <w:tabs>
                <w:tab w:val="left" w:pos="961"/>
                <w:tab w:val="left" w:pos="2041"/>
                <w:tab w:val="left" w:pos="3031"/>
              </w:tabs>
              <w:rPr>
                <w:rFonts w:cstheme="minorHAnsi"/>
                <w:sz w:val="24"/>
                <w:szCs w:val="24"/>
              </w:rPr>
            </w:pPr>
          </w:p>
          <w:p w14:paraId="3FD4074C" w14:textId="75ECD53E" w:rsidR="006F77F8" w:rsidRPr="001F3577" w:rsidRDefault="006F77F8" w:rsidP="00EF63B0">
            <w:pPr>
              <w:rPr>
                <w:rFonts w:cstheme="minorHAnsi"/>
                <w:sz w:val="24"/>
                <w:szCs w:val="24"/>
              </w:rPr>
            </w:pPr>
            <w:r w:rsidRPr="001F3577">
              <w:rPr>
                <w:rFonts w:cstheme="minorHAnsi"/>
                <w:sz w:val="24"/>
                <w:szCs w:val="24"/>
              </w:rPr>
              <w:t>Y</w:t>
            </w:r>
            <w:r w:rsidRPr="001F3577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184870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3577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1F3577">
              <w:rPr>
                <w:rFonts w:cstheme="minorHAnsi"/>
                <w:sz w:val="24"/>
                <w:szCs w:val="24"/>
              </w:rPr>
              <w:tab/>
              <w:t>N</w:t>
            </w:r>
            <w:r w:rsidRPr="001F3577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130006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3577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107AF465" w14:textId="1581E100" w:rsidR="00951BF5" w:rsidRPr="001F3577" w:rsidRDefault="00951BF5" w:rsidP="1E4EC724">
      <w:pPr>
        <w:rPr>
          <w:rFonts w:cstheme="minorHAnsi"/>
          <w:sz w:val="24"/>
          <w:szCs w:val="24"/>
        </w:rPr>
      </w:pPr>
    </w:p>
    <w:p w14:paraId="7309CD65" w14:textId="0FBE231B" w:rsidR="00D10AFB" w:rsidRPr="001F3577" w:rsidRDefault="00A05167">
      <w:pPr>
        <w:rPr>
          <w:rFonts w:cstheme="minorHAnsi"/>
          <w:sz w:val="24"/>
          <w:szCs w:val="24"/>
        </w:rPr>
      </w:pPr>
      <w:r w:rsidRPr="001F3577">
        <w:rPr>
          <w:rStyle w:val="normaltextrun"/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To Submit the Application:</w:t>
      </w:r>
      <w:r w:rsidRPr="001F3577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14:paraId="116E893B" w14:textId="538A397E" w:rsidR="00B26AFA" w:rsidRPr="001F3577" w:rsidRDefault="00A05167" w:rsidP="00A0516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F3577">
        <w:rPr>
          <w:rStyle w:val="normaltextrun"/>
          <w:rFonts w:asciiTheme="minorHAnsi" w:hAnsiTheme="minorHAnsi" w:cstheme="minorHAnsi"/>
        </w:rPr>
        <w:t xml:space="preserve">Please send the completed application form and the relevant documents to Dr Katerina Petropoulou at </w:t>
      </w:r>
      <w:hyperlink r:id="rId15" w:tgtFrame="_blank" w:history="1">
        <w:r w:rsidRPr="001F3577">
          <w:rPr>
            <w:rStyle w:val="normaltextrun"/>
            <w:rFonts w:asciiTheme="minorHAnsi" w:hAnsiTheme="minorHAnsi" w:cstheme="minorHAnsi"/>
            <w:color w:val="0563C1"/>
            <w:u w:val="single"/>
          </w:rPr>
          <w:t>ripenhub@imperial.ac.uk</w:t>
        </w:r>
      </w:hyperlink>
      <w:r w:rsidRPr="001F3577">
        <w:rPr>
          <w:rStyle w:val="normaltextrun"/>
          <w:rFonts w:asciiTheme="minorHAnsi" w:hAnsiTheme="minorHAnsi" w:cstheme="minorHAnsi"/>
        </w:rPr>
        <w:t xml:space="preserve"> . </w:t>
      </w:r>
      <w:r w:rsidR="000C7654" w:rsidRPr="001F3577">
        <w:rPr>
          <w:rFonts w:asciiTheme="minorHAnsi" w:hAnsiTheme="minorHAnsi" w:cstheme="minorHAnsi"/>
        </w:rPr>
        <w:t>The deadline for this call is Monday 17</w:t>
      </w:r>
      <w:r w:rsidR="000C7654" w:rsidRPr="001F3577">
        <w:rPr>
          <w:rFonts w:asciiTheme="minorHAnsi" w:hAnsiTheme="minorHAnsi" w:cstheme="minorHAnsi"/>
          <w:vertAlign w:val="superscript"/>
        </w:rPr>
        <w:t>th</w:t>
      </w:r>
      <w:r w:rsidR="000C7654" w:rsidRPr="001F3577">
        <w:rPr>
          <w:rFonts w:asciiTheme="minorHAnsi" w:hAnsiTheme="minorHAnsi" w:cstheme="minorHAnsi"/>
        </w:rPr>
        <w:t xml:space="preserve"> June 2024.</w:t>
      </w:r>
    </w:p>
    <w:p w14:paraId="7DBACCEA" w14:textId="77777777" w:rsidR="000C7654" w:rsidRPr="001F3577" w:rsidRDefault="000C7654" w:rsidP="00A0516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53B31997" w14:textId="77777777" w:rsidR="00A05167" w:rsidRPr="001F3577" w:rsidRDefault="00A05167" w:rsidP="00A0516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1F3577">
        <w:rPr>
          <w:rStyle w:val="normaltextrun"/>
          <w:rFonts w:asciiTheme="minorHAnsi" w:hAnsiTheme="minorHAnsi" w:cstheme="minorHAnsi"/>
          <w:b/>
          <w:bCs/>
          <w:u w:val="single"/>
        </w:rPr>
        <w:t>Help and Advice</w:t>
      </w:r>
      <w:r w:rsidRPr="001F3577">
        <w:rPr>
          <w:rStyle w:val="eop"/>
          <w:rFonts w:asciiTheme="minorHAnsi" w:hAnsiTheme="minorHAnsi" w:cstheme="minorHAnsi"/>
        </w:rPr>
        <w:t> </w:t>
      </w:r>
    </w:p>
    <w:p w14:paraId="2595D905" w14:textId="77777777" w:rsidR="00B26AFA" w:rsidRPr="001F3577" w:rsidRDefault="00B26AFA" w:rsidP="00A0516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7ADE799D" w14:textId="76D88BB5" w:rsidR="00DB3BAC" w:rsidRPr="001F3577" w:rsidRDefault="00A05167" w:rsidP="00B26A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F3577">
        <w:rPr>
          <w:rStyle w:val="normaltextrun"/>
          <w:rFonts w:asciiTheme="minorHAnsi" w:hAnsiTheme="minorHAnsi" w:cstheme="minorHAnsi"/>
        </w:rPr>
        <w:t xml:space="preserve">Please e-mail the RIPEN hub team at the following email address: </w:t>
      </w:r>
      <w:hyperlink r:id="rId16" w:tgtFrame="_blank" w:history="1">
        <w:r w:rsidRPr="001F3577">
          <w:rPr>
            <w:rStyle w:val="normaltextrun"/>
            <w:rFonts w:asciiTheme="minorHAnsi" w:hAnsiTheme="minorHAnsi" w:cstheme="minorHAnsi"/>
            <w:color w:val="0563C1"/>
            <w:u w:val="single"/>
          </w:rPr>
          <w:t>ripenhub@imperial.ac.uk</w:t>
        </w:r>
      </w:hyperlink>
      <w:r w:rsidRPr="001F3577">
        <w:rPr>
          <w:rStyle w:val="normaltextrun"/>
          <w:rFonts w:asciiTheme="minorHAnsi" w:hAnsiTheme="minorHAnsi" w:cstheme="minorHAnsi"/>
          <w:color w:val="0563C1"/>
          <w:u w:val="single"/>
        </w:rPr>
        <w:t> </w:t>
      </w:r>
      <w:r w:rsidRPr="001F3577">
        <w:rPr>
          <w:rStyle w:val="eop"/>
          <w:rFonts w:asciiTheme="minorHAnsi" w:hAnsiTheme="minorHAnsi" w:cstheme="minorHAnsi"/>
          <w:color w:val="0563C1"/>
        </w:rPr>
        <w:t> </w:t>
      </w:r>
    </w:p>
    <w:sectPr w:rsidR="00DB3BAC" w:rsidRPr="001F3577" w:rsidSect="00763486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066C1A" w14:textId="77777777" w:rsidR="00D57096" w:rsidRDefault="00D57096" w:rsidP="00F37455">
      <w:pPr>
        <w:spacing w:after="0" w:line="240" w:lineRule="auto"/>
      </w:pPr>
      <w:r>
        <w:separator/>
      </w:r>
    </w:p>
  </w:endnote>
  <w:endnote w:type="continuationSeparator" w:id="0">
    <w:p w14:paraId="393EE3CC" w14:textId="77777777" w:rsidR="00D57096" w:rsidRDefault="00D57096" w:rsidP="00F37455">
      <w:pPr>
        <w:spacing w:after="0" w:line="240" w:lineRule="auto"/>
      </w:pPr>
      <w:r>
        <w:continuationSeparator/>
      </w:r>
    </w:p>
  </w:endnote>
  <w:endnote w:type="continuationNotice" w:id="1">
    <w:p w14:paraId="2A712333" w14:textId="77777777" w:rsidR="00D57096" w:rsidRDefault="00D570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5EFD0BD" w14:paraId="729E0D78" w14:textId="77777777" w:rsidTr="25EFD0BD">
      <w:trPr>
        <w:trHeight w:val="300"/>
      </w:trPr>
      <w:tc>
        <w:tcPr>
          <w:tcW w:w="3485" w:type="dxa"/>
        </w:tcPr>
        <w:p w14:paraId="44EE6136" w14:textId="27BC3E24" w:rsidR="25EFD0BD" w:rsidRDefault="25EFD0BD" w:rsidP="25EFD0BD">
          <w:pPr>
            <w:pStyle w:val="Header"/>
            <w:ind w:left="-115"/>
          </w:pPr>
        </w:p>
      </w:tc>
      <w:tc>
        <w:tcPr>
          <w:tcW w:w="3485" w:type="dxa"/>
        </w:tcPr>
        <w:p w14:paraId="508AF18E" w14:textId="162E9AEF" w:rsidR="25EFD0BD" w:rsidRDefault="25EFD0BD" w:rsidP="25EFD0BD">
          <w:pPr>
            <w:pStyle w:val="Header"/>
            <w:jc w:val="center"/>
          </w:pPr>
        </w:p>
      </w:tc>
      <w:tc>
        <w:tcPr>
          <w:tcW w:w="3485" w:type="dxa"/>
        </w:tcPr>
        <w:p w14:paraId="3DE7ED9C" w14:textId="17F7F994" w:rsidR="25EFD0BD" w:rsidRDefault="25EFD0BD" w:rsidP="25EFD0BD">
          <w:pPr>
            <w:pStyle w:val="Header"/>
            <w:ind w:right="-115"/>
            <w:jc w:val="right"/>
          </w:pPr>
        </w:p>
      </w:tc>
    </w:tr>
  </w:tbl>
  <w:p w14:paraId="6DFBCCF6" w14:textId="66C32517" w:rsidR="008A7299" w:rsidRDefault="008A7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58B0A9" w14:textId="77777777" w:rsidR="00D57096" w:rsidRDefault="00D57096" w:rsidP="00F37455">
      <w:pPr>
        <w:spacing w:after="0" w:line="240" w:lineRule="auto"/>
      </w:pPr>
      <w:r>
        <w:separator/>
      </w:r>
    </w:p>
  </w:footnote>
  <w:footnote w:type="continuationSeparator" w:id="0">
    <w:p w14:paraId="5AA9B0B6" w14:textId="77777777" w:rsidR="00D57096" w:rsidRDefault="00D57096" w:rsidP="00F37455">
      <w:pPr>
        <w:spacing w:after="0" w:line="240" w:lineRule="auto"/>
      </w:pPr>
      <w:r>
        <w:continuationSeparator/>
      </w:r>
    </w:p>
  </w:footnote>
  <w:footnote w:type="continuationNotice" w:id="1">
    <w:p w14:paraId="3405961E" w14:textId="77777777" w:rsidR="00D57096" w:rsidRDefault="00D570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6F2A0" w14:textId="3062FA90" w:rsidR="00F37455" w:rsidRPr="00763486" w:rsidRDefault="00F37455" w:rsidP="00763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677034"/>
    <w:multiLevelType w:val="hybridMultilevel"/>
    <w:tmpl w:val="93DE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011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B1"/>
    <w:rsid w:val="000157C4"/>
    <w:rsid w:val="000208FD"/>
    <w:rsid w:val="000347D2"/>
    <w:rsid w:val="000449D0"/>
    <w:rsid w:val="00047F32"/>
    <w:rsid w:val="0008461E"/>
    <w:rsid w:val="000C7654"/>
    <w:rsid w:val="000D6371"/>
    <w:rsid w:val="000D741B"/>
    <w:rsid w:val="000E5C89"/>
    <w:rsid w:val="000F748B"/>
    <w:rsid w:val="00136CED"/>
    <w:rsid w:val="001963E2"/>
    <w:rsid w:val="00196728"/>
    <w:rsid w:val="001B6FFD"/>
    <w:rsid w:val="001F3577"/>
    <w:rsid w:val="0020039B"/>
    <w:rsid w:val="0021283D"/>
    <w:rsid w:val="002129FA"/>
    <w:rsid w:val="002133C2"/>
    <w:rsid w:val="00222FBD"/>
    <w:rsid w:val="00230569"/>
    <w:rsid w:val="00232ADE"/>
    <w:rsid w:val="00260007"/>
    <w:rsid w:val="00261551"/>
    <w:rsid w:val="00264A56"/>
    <w:rsid w:val="00264E23"/>
    <w:rsid w:val="00267689"/>
    <w:rsid w:val="00275937"/>
    <w:rsid w:val="002C45B3"/>
    <w:rsid w:val="002C7A0A"/>
    <w:rsid w:val="002F1DE4"/>
    <w:rsid w:val="002F755E"/>
    <w:rsid w:val="00307184"/>
    <w:rsid w:val="00334445"/>
    <w:rsid w:val="00341CED"/>
    <w:rsid w:val="003955D0"/>
    <w:rsid w:val="003D4BE6"/>
    <w:rsid w:val="004011E0"/>
    <w:rsid w:val="00404EC5"/>
    <w:rsid w:val="004143EC"/>
    <w:rsid w:val="00436C9B"/>
    <w:rsid w:val="00453BFF"/>
    <w:rsid w:val="0046106B"/>
    <w:rsid w:val="00467566"/>
    <w:rsid w:val="00486A67"/>
    <w:rsid w:val="00491FAD"/>
    <w:rsid w:val="0049511B"/>
    <w:rsid w:val="004B5346"/>
    <w:rsid w:val="004C7713"/>
    <w:rsid w:val="0052686C"/>
    <w:rsid w:val="0054360A"/>
    <w:rsid w:val="00555887"/>
    <w:rsid w:val="00555F2A"/>
    <w:rsid w:val="00583930"/>
    <w:rsid w:val="005B6216"/>
    <w:rsid w:val="00606873"/>
    <w:rsid w:val="0061154F"/>
    <w:rsid w:val="0062358B"/>
    <w:rsid w:val="006349F5"/>
    <w:rsid w:val="00637F95"/>
    <w:rsid w:val="00647738"/>
    <w:rsid w:val="00653589"/>
    <w:rsid w:val="00666009"/>
    <w:rsid w:val="00667295"/>
    <w:rsid w:val="00671F41"/>
    <w:rsid w:val="00674F70"/>
    <w:rsid w:val="006B3300"/>
    <w:rsid w:val="006C1C6D"/>
    <w:rsid w:val="006D2C01"/>
    <w:rsid w:val="006F0F9F"/>
    <w:rsid w:val="006F77F8"/>
    <w:rsid w:val="007025E8"/>
    <w:rsid w:val="00703DFD"/>
    <w:rsid w:val="00717437"/>
    <w:rsid w:val="00730AE8"/>
    <w:rsid w:val="00753F48"/>
    <w:rsid w:val="00763486"/>
    <w:rsid w:val="00777051"/>
    <w:rsid w:val="007B09B1"/>
    <w:rsid w:val="007E0E54"/>
    <w:rsid w:val="007F38F4"/>
    <w:rsid w:val="008350E9"/>
    <w:rsid w:val="00843FC6"/>
    <w:rsid w:val="008607D6"/>
    <w:rsid w:val="00873A76"/>
    <w:rsid w:val="008775AA"/>
    <w:rsid w:val="008A7299"/>
    <w:rsid w:val="008C1A96"/>
    <w:rsid w:val="008D55C2"/>
    <w:rsid w:val="008E0600"/>
    <w:rsid w:val="00916F7F"/>
    <w:rsid w:val="0093008F"/>
    <w:rsid w:val="0093331B"/>
    <w:rsid w:val="00951BF5"/>
    <w:rsid w:val="00953902"/>
    <w:rsid w:val="009B4CB9"/>
    <w:rsid w:val="009C6618"/>
    <w:rsid w:val="009F3F87"/>
    <w:rsid w:val="00A05167"/>
    <w:rsid w:val="00A1462E"/>
    <w:rsid w:val="00A750EE"/>
    <w:rsid w:val="00A928EC"/>
    <w:rsid w:val="00AA2AE1"/>
    <w:rsid w:val="00AC18DB"/>
    <w:rsid w:val="00AD674B"/>
    <w:rsid w:val="00B17611"/>
    <w:rsid w:val="00B26AFA"/>
    <w:rsid w:val="00B45FAD"/>
    <w:rsid w:val="00B54167"/>
    <w:rsid w:val="00BA0F75"/>
    <w:rsid w:val="00BA6F11"/>
    <w:rsid w:val="00BB2E5E"/>
    <w:rsid w:val="00BC5C9A"/>
    <w:rsid w:val="00BF6C0A"/>
    <w:rsid w:val="00C108C7"/>
    <w:rsid w:val="00C15870"/>
    <w:rsid w:val="00C60C51"/>
    <w:rsid w:val="00C74C6F"/>
    <w:rsid w:val="00C92CD5"/>
    <w:rsid w:val="00CC4BE7"/>
    <w:rsid w:val="00D10AFB"/>
    <w:rsid w:val="00D33F35"/>
    <w:rsid w:val="00D36162"/>
    <w:rsid w:val="00D57096"/>
    <w:rsid w:val="00DA08DC"/>
    <w:rsid w:val="00DA78AF"/>
    <w:rsid w:val="00DB1BBC"/>
    <w:rsid w:val="00DB3BAC"/>
    <w:rsid w:val="00DC4E27"/>
    <w:rsid w:val="00E132AE"/>
    <w:rsid w:val="00E37B75"/>
    <w:rsid w:val="00E40B61"/>
    <w:rsid w:val="00E47545"/>
    <w:rsid w:val="00E81BEF"/>
    <w:rsid w:val="00EB284B"/>
    <w:rsid w:val="00EB34C9"/>
    <w:rsid w:val="00EC5895"/>
    <w:rsid w:val="00F17DC6"/>
    <w:rsid w:val="00F37455"/>
    <w:rsid w:val="00F72E31"/>
    <w:rsid w:val="00FB52CF"/>
    <w:rsid w:val="00FF0FFA"/>
    <w:rsid w:val="00FF5A53"/>
    <w:rsid w:val="028EBC80"/>
    <w:rsid w:val="04122408"/>
    <w:rsid w:val="0AB067E9"/>
    <w:rsid w:val="0B74BD2E"/>
    <w:rsid w:val="0C8DB5DF"/>
    <w:rsid w:val="18401479"/>
    <w:rsid w:val="1E4EC724"/>
    <w:rsid w:val="1F56A956"/>
    <w:rsid w:val="25EA59B8"/>
    <w:rsid w:val="25EFD0BD"/>
    <w:rsid w:val="2FD5969B"/>
    <w:rsid w:val="31E3D94F"/>
    <w:rsid w:val="386DF8C0"/>
    <w:rsid w:val="3916EC05"/>
    <w:rsid w:val="393B3C37"/>
    <w:rsid w:val="3B3A604F"/>
    <w:rsid w:val="400F29EA"/>
    <w:rsid w:val="4017ABD4"/>
    <w:rsid w:val="4290CFB0"/>
    <w:rsid w:val="45DC0780"/>
    <w:rsid w:val="46917212"/>
    <w:rsid w:val="4B44A053"/>
    <w:rsid w:val="4C20685D"/>
    <w:rsid w:val="4D7B7EC6"/>
    <w:rsid w:val="4DE9F159"/>
    <w:rsid w:val="4F4FE9C3"/>
    <w:rsid w:val="51BE6734"/>
    <w:rsid w:val="5274EADF"/>
    <w:rsid w:val="52D71A3A"/>
    <w:rsid w:val="53059966"/>
    <w:rsid w:val="58507D31"/>
    <w:rsid w:val="5918D77E"/>
    <w:rsid w:val="65141946"/>
    <w:rsid w:val="6600AA42"/>
    <w:rsid w:val="6ABFFD1A"/>
    <w:rsid w:val="6D0F7531"/>
    <w:rsid w:val="6D5D2456"/>
    <w:rsid w:val="71553AD2"/>
    <w:rsid w:val="723B4EBC"/>
    <w:rsid w:val="7D0B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DC0D2"/>
  <w15:docId w15:val="{3A5C1505-8EAA-4D58-B6EB-D09BBB27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455"/>
  </w:style>
  <w:style w:type="paragraph" w:styleId="Footer">
    <w:name w:val="footer"/>
    <w:basedOn w:val="Normal"/>
    <w:link w:val="FooterChar"/>
    <w:uiPriority w:val="99"/>
    <w:unhideWhenUsed/>
    <w:rsid w:val="00F37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455"/>
  </w:style>
  <w:style w:type="table" w:styleId="TableGrid">
    <w:name w:val="Table Grid"/>
    <w:basedOn w:val="TableNormal"/>
    <w:uiPriority w:val="39"/>
    <w:rsid w:val="00F37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4A56"/>
    <w:rPr>
      <w:color w:val="808080"/>
    </w:rPr>
  </w:style>
  <w:style w:type="paragraph" w:styleId="ListParagraph">
    <w:name w:val="List Paragraph"/>
    <w:basedOn w:val="Normal"/>
    <w:uiPriority w:val="34"/>
    <w:qFormat/>
    <w:rsid w:val="00777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C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F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106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A0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05167"/>
  </w:style>
  <w:style w:type="character" w:customStyle="1" w:styleId="eop">
    <w:name w:val="eop"/>
    <w:basedOn w:val="DefaultParagraphFont"/>
    <w:rsid w:val="00A05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10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ripenhub@imperial.ac.uk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ripenhub@imperial.ac.uk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6D59EEDCFB147DA924D4CA72EF64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45EC7-E9B1-4065-B311-19E26F6B4177}"/>
      </w:docPartPr>
      <w:docPartBody>
        <w:p w:rsidR="009926F5" w:rsidRDefault="008E0600" w:rsidP="008E0600">
          <w:pPr>
            <w:pStyle w:val="E6D59EEDCFB147DA924D4CA72EF64FD6"/>
          </w:pPr>
          <w:r w:rsidRPr="00D8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F62492F0845E7A107CB198AAA7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56C89-9E88-45E3-AA57-49E68305AE5A}"/>
      </w:docPartPr>
      <w:docPartBody>
        <w:p w:rsidR="00F02B8A" w:rsidRDefault="00A1462E" w:rsidP="00A1462E">
          <w:pPr>
            <w:pStyle w:val="5DBF62492F0845E7A107CB198AAA7B05"/>
          </w:pPr>
          <w:r w:rsidRPr="00D8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D7DC7DDA7748A5AA4FC418001F7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3C5A1-9CD7-453F-BCDC-D913C7A3905E}"/>
      </w:docPartPr>
      <w:docPartBody>
        <w:p w:rsidR="00F02B8A" w:rsidRDefault="00A1462E" w:rsidP="00A1462E">
          <w:pPr>
            <w:pStyle w:val="12D7DC7DDA7748A5AA4FC418001F78A1"/>
          </w:pPr>
          <w:r w:rsidRPr="00D8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FC1F58473413BBE26F9A6D91FC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D7116-F550-4953-9465-2421C09560FC}"/>
      </w:docPartPr>
      <w:docPartBody>
        <w:p w:rsidR="00F02B8A" w:rsidRDefault="00A1462E" w:rsidP="00A1462E">
          <w:pPr>
            <w:pStyle w:val="4D1FC1F58473413BBE26F9A6D91FC8F1"/>
          </w:pPr>
          <w:r w:rsidRPr="00D8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ED3F2C952A43E183148B9A68F47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D5C82-AC17-4569-9808-F0DE7589C52C}"/>
      </w:docPartPr>
      <w:docPartBody>
        <w:p w:rsidR="00F02B8A" w:rsidRDefault="00A1462E" w:rsidP="00A1462E">
          <w:pPr>
            <w:pStyle w:val="BFED3F2C952A43E183148B9A68F479F0"/>
          </w:pPr>
          <w:r w:rsidRPr="00D8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3172C74C3F42A99D3A72846881D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6532F-5FAE-4AE1-8FCA-FA38699502C3}"/>
      </w:docPartPr>
      <w:docPartBody>
        <w:p w:rsidR="00F02B8A" w:rsidRDefault="00A1462E" w:rsidP="00A1462E">
          <w:pPr>
            <w:pStyle w:val="E33172C74C3F42A99D3A72846881D1CD"/>
          </w:pPr>
          <w:r w:rsidRPr="00D8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D1B2C9A53C4284B850C9ADB9612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7FB2D-AF7E-4D06-BDCB-DE5C5908F1FC}"/>
      </w:docPartPr>
      <w:docPartBody>
        <w:p w:rsidR="00376CB1" w:rsidRDefault="00F02B8A" w:rsidP="00F02B8A">
          <w:pPr>
            <w:pStyle w:val="A4D1B2C9A53C4284B850C9ADB961269D"/>
          </w:pPr>
          <w:r w:rsidRPr="00D827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9FA"/>
    <w:rsid w:val="0017456F"/>
    <w:rsid w:val="00180532"/>
    <w:rsid w:val="001F557F"/>
    <w:rsid w:val="002129FA"/>
    <w:rsid w:val="002D7399"/>
    <w:rsid w:val="00376CB1"/>
    <w:rsid w:val="004011E0"/>
    <w:rsid w:val="00453C4D"/>
    <w:rsid w:val="005F6F8A"/>
    <w:rsid w:val="00752C33"/>
    <w:rsid w:val="008E0600"/>
    <w:rsid w:val="009926F5"/>
    <w:rsid w:val="00A1462E"/>
    <w:rsid w:val="00A94C2D"/>
    <w:rsid w:val="00DA48E4"/>
    <w:rsid w:val="00DE235E"/>
    <w:rsid w:val="00E47545"/>
    <w:rsid w:val="00E50965"/>
    <w:rsid w:val="00E644A1"/>
    <w:rsid w:val="00F02B8A"/>
    <w:rsid w:val="00F3214C"/>
    <w:rsid w:val="00F8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2B8A"/>
  </w:style>
  <w:style w:type="paragraph" w:customStyle="1" w:styleId="E6D59EEDCFB147DA924D4CA72EF64FD6">
    <w:name w:val="E6D59EEDCFB147DA924D4CA72EF64FD6"/>
    <w:rsid w:val="008E0600"/>
  </w:style>
  <w:style w:type="paragraph" w:customStyle="1" w:styleId="A4D1B2C9A53C4284B850C9ADB961269D">
    <w:name w:val="A4D1B2C9A53C4284B850C9ADB961269D"/>
    <w:rsid w:val="00F02B8A"/>
    <w:rPr>
      <w:kern w:val="2"/>
      <w14:ligatures w14:val="standardContextual"/>
    </w:rPr>
  </w:style>
  <w:style w:type="paragraph" w:customStyle="1" w:styleId="5DBF62492F0845E7A107CB198AAA7B05">
    <w:name w:val="5DBF62492F0845E7A107CB198AAA7B05"/>
    <w:rsid w:val="00A1462E"/>
  </w:style>
  <w:style w:type="paragraph" w:customStyle="1" w:styleId="12D7DC7DDA7748A5AA4FC418001F78A1">
    <w:name w:val="12D7DC7DDA7748A5AA4FC418001F78A1"/>
    <w:rsid w:val="00A1462E"/>
  </w:style>
  <w:style w:type="paragraph" w:customStyle="1" w:styleId="4D1FC1F58473413BBE26F9A6D91FC8F1">
    <w:name w:val="4D1FC1F58473413BBE26F9A6D91FC8F1"/>
    <w:rsid w:val="00A1462E"/>
  </w:style>
  <w:style w:type="paragraph" w:customStyle="1" w:styleId="BFED3F2C952A43E183148B9A68F479F0">
    <w:name w:val="BFED3F2C952A43E183148B9A68F479F0"/>
    <w:rsid w:val="00A1462E"/>
  </w:style>
  <w:style w:type="paragraph" w:customStyle="1" w:styleId="E33172C74C3F42A99D3A72846881D1CD">
    <w:name w:val="E33172C74C3F42A99D3A72846881D1CD"/>
    <w:rsid w:val="00A14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49A04E6BF9B4E856A704BEA6B038B" ma:contentTypeVersion="14" ma:contentTypeDescription="Create a new document." ma:contentTypeScope="" ma:versionID="ac8c3681871dc6418a3357935232a264">
  <xsd:schema xmlns:xsd="http://www.w3.org/2001/XMLSchema" xmlns:xs="http://www.w3.org/2001/XMLSchema" xmlns:p="http://schemas.microsoft.com/office/2006/metadata/properties" xmlns:ns2="b15c89f9-e196-42ae-8781-95972615f1c5" xmlns:ns3="00e30c9c-22c8-4e54-88f8-7f24e5a05ad7" targetNamespace="http://schemas.microsoft.com/office/2006/metadata/properties" ma:root="true" ma:fieldsID="bf37e06e9845a688bfd87bcfc137188e" ns2:_="" ns3:_="">
    <xsd:import namespace="b15c89f9-e196-42ae-8781-95972615f1c5"/>
    <xsd:import namespace="00e30c9c-22c8-4e54-88f8-7f24e5a05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c89f9-e196-42ae-8781-95972615f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4661dae-d6df-48fc-a54e-a577d289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30c9c-22c8-4e54-88f8-7f24e5a05ad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a8a83f6-029d-4fff-be50-5a88e960ea95}" ma:internalName="TaxCatchAll" ma:showField="CatchAllData" ma:web="00e30c9c-22c8-4e54-88f8-7f24e5a05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e30c9c-22c8-4e54-88f8-7f24e5a05ad7" xsi:nil="true"/>
    <lcf76f155ced4ddcb4097134ff3c332f xmlns="b15c89f9-e196-42ae-8781-95972615f1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0FE8E6-B195-4F4E-8CC8-0944BBA70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c89f9-e196-42ae-8781-95972615f1c5"/>
    <ds:schemaRef ds:uri="00e30c9c-22c8-4e54-88f8-7f24e5a05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4C2C2B-0521-4BEA-AEBA-683E35599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8FCA2-3C0F-49E7-ADCE-EC0D4332B3F7}">
  <ds:schemaRefs>
    <ds:schemaRef ds:uri="http://schemas.microsoft.com/office/2006/metadata/properties"/>
    <ds:schemaRef ds:uri="http://schemas.microsoft.com/office/infopath/2007/PartnerControls"/>
    <ds:schemaRef ds:uri="00e30c9c-22c8-4e54-88f8-7f24e5a05ad7"/>
    <ds:schemaRef ds:uri="b15c89f9-e196-42ae-8781-95972615f1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>Imperial College London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Bambury, Mark C</dc:creator>
  <cp:keywords/>
  <cp:lastModifiedBy>Petropoulou, Katerina</cp:lastModifiedBy>
  <cp:revision>7</cp:revision>
  <dcterms:created xsi:type="dcterms:W3CDTF">2023-05-26T13:47:00Z</dcterms:created>
  <dcterms:modified xsi:type="dcterms:W3CDTF">2024-04-12T10:54:00Z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0x010100F5049A04E6BF9B4E856A704BEA6B038B</vt:lpwstr>
  </property>
  <property fmtid="{D5CDD505-2E9C-101B-9397-08002B2CF9AE}" pid="3" name="MediaServiceImageTags">
    <vt:lpwstr/>
  </property>
</Properties>
</file>