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2057E" w14:textId="43A867A2" w:rsidR="00B45FAD" w:rsidRPr="00D96223" w:rsidRDefault="003A08EF" w:rsidP="723B4EBC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3D9BB5A8" wp14:editId="1B56D0AF">
            <wp:simplePos x="0" y="0"/>
            <wp:positionH relativeFrom="column">
              <wp:posOffset>3946715</wp:posOffset>
            </wp:positionH>
            <wp:positionV relativeFrom="page">
              <wp:posOffset>189865</wp:posOffset>
            </wp:positionV>
            <wp:extent cx="1426210" cy="403225"/>
            <wp:effectExtent l="0" t="0" r="2540" b="0"/>
            <wp:wrapTight wrapText="bothSides">
              <wp:wrapPolygon edited="0">
                <wp:start x="1154" y="0"/>
                <wp:lineTo x="0" y="6123"/>
                <wp:lineTo x="289" y="13266"/>
                <wp:lineTo x="3751" y="17348"/>
                <wp:lineTo x="3751" y="20409"/>
                <wp:lineTo x="20773" y="20409"/>
                <wp:lineTo x="21350" y="11225"/>
                <wp:lineTo x="3462" y="0"/>
                <wp:lineTo x="1154" y="0"/>
              </wp:wrapPolygon>
            </wp:wrapTight>
            <wp:docPr id="1855320734" name="Picture 18553207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3DA96753" wp14:editId="0372EC2B">
            <wp:simplePos x="0" y="0"/>
            <wp:positionH relativeFrom="column">
              <wp:posOffset>2841815</wp:posOffset>
            </wp:positionH>
            <wp:positionV relativeFrom="page">
              <wp:posOffset>294640</wp:posOffset>
            </wp:positionV>
            <wp:extent cx="1076960" cy="332740"/>
            <wp:effectExtent l="0" t="0" r="8890" b="0"/>
            <wp:wrapTight wrapText="bothSides">
              <wp:wrapPolygon edited="0">
                <wp:start x="1146" y="0"/>
                <wp:lineTo x="0" y="3710"/>
                <wp:lineTo x="0" y="19786"/>
                <wp:lineTo x="5349" y="19786"/>
                <wp:lineTo x="21396" y="18550"/>
                <wp:lineTo x="21396" y="1237"/>
                <wp:lineTo x="3821" y="0"/>
                <wp:lineTo x="1146" y="0"/>
              </wp:wrapPolygon>
            </wp:wrapTight>
            <wp:docPr id="580773884" name="Picture 58077388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68BB30FF" wp14:editId="2E9C962F">
            <wp:simplePos x="0" y="0"/>
            <wp:positionH relativeFrom="page">
              <wp:posOffset>5926010</wp:posOffset>
            </wp:positionH>
            <wp:positionV relativeFrom="page">
              <wp:posOffset>248285</wp:posOffset>
            </wp:positionV>
            <wp:extent cx="1555750" cy="367665"/>
            <wp:effectExtent l="0" t="0" r="6350" b="0"/>
            <wp:wrapTight wrapText="bothSides">
              <wp:wrapPolygon edited="0">
                <wp:start x="3967" y="0"/>
                <wp:lineTo x="0" y="0"/>
                <wp:lineTo x="0" y="20145"/>
                <wp:lineTo x="9786" y="20145"/>
                <wp:lineTo x="21424" y="20145"/>
                <wp:lineTo x="21424" y="2238"/>
                <wp:lineTo x="7935" y="0"/>
                <wp:lineTo x="3967" y="0"/>
              </wp:wrapPolygon>
            </wp:wrapTight>
            <wp:docPr id="1789709783" name="Picture 178970978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8" behindDoc="0" locked="0" layoutInCell="1" allowOverlap="1" wp14:anchorId="4665DCB6" wp14:editId="6C908956">
            <wp:simplePos x="0" y="0"/>
            <wp:positionH relativeFrom="column">
              <wp:posOffset>931545</wp:posOffset>
            </wp:positionH>
            <wp:positionV relativeFrom="topMargin">
              <wp:posOffset>299910</wp:posOffset>
            </wp:positionV>
            <wp:extent cx="1804670" cy="356870"/>
            <wp:effectExtent l="0" t="0" r="5080" b="5080"/>
            <wp:wrapSquare wrapText="bothSides"/>
            <wp:docPr id="288870674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70674" name="Picture 2" descr="A blue and white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DE809" w14:textId="1EA2571C" w:rsidR="00B45FAD" w:rsidRPr="00D96223" w:rsidRDefault="00B45FAD" w:rsidP="723B4EBC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09A410DA" w14:textId="286A4AA8" w:rsidR="00AA2AE1" w:rsidRPr="00D96223" w:rsidRDefault="00232ADE" w:rsidP="00B45FAD">
      <w:pPr>
        <w:spacing w:after="0"/>
        <w:ind w:left="2880"/>
        <w:rPr>
          <w:rFonts w:cstheme="minorHAnsi"/>
          <w:b/>
          <w:bCs/>
          <w:color w:val="44546A" w:themeColor="text2"/>
          <w:sz w:val="24"/>
          <w:szCs w:val="24"/>
        </w:rPr>
      </w:pPr>
      <w:r w:rsidRPr="00D9622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C8E83A" wp14:editId="24C09881">
            <wp:simplePos x="0" y="0"/>
            <wp:positionH relativeFrom="column">
              <wp:posOffset>-38100</wp:posOffset>
            </wp:positionH>
            <wp:positionV relativeFrom="page">
              <wp:posOffset>152400</wp:posOffset>
            </wp:positionV>
            <wp:extent cx="9429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82" y="21176"/>
                <wp:lineTo x="21382" y="0"/>
                <wp:lineTo x="0" y="0"/>
              </wp:wrapPolygon>
            </wp:wrapTight>
            <wp:docPr id="2097177741" name="Picture 209717774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93B3C37" w:rsidRPr="00D96223">
        <w:rPr>
          <w:rFonts w:cstheme="minorHAnsi"/>
          <w:b/>
          <w:bCs/>
          <w:color w:val="44546A" w:themeColor="text2"/>
          <w:sz w:val="24"/>
          <w:szCs w:val="24"/>
        </w:rPr>
        <w:t xml:space="preserve">RIPEN Innovation Hub </w:t>
      </w:r>
      <w:r w:rsidR="00334445" w:rsidRPr="00D96223">
        <w:rPr>
          <w:rFonts w:cstheme="minorHAnsi"/>
          <w:b/>
          <w:bCs/>
          <w:color w:val="44546A" w:themeColor="text2"/>
          <w:sz w:val="24"/>
          <w:szCs w:val="24"/>
        </w:rPr>
        <w:t>–</w:t>
      </w:r>
      <w:r w:rsidR="393B3C37" w:rsidRPr="00D96223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="00334445" w:rsidRPr="00D96223">
        <w:rPr>
          <w:rFonts w:cstheme="minorHAnsi"/>
          <w:b/>
          <w:bCs/>
          <w:color w:val="44546A" w:themeColor="text2"/>
          <w:sz w:val="24"/>
          <w:szCs w:val="24"/>
        </w:rPr>
        <w:t xml:space="preserve">Feasibility </w:t>
      </w:r>
      <w:r w:rsidR="393B3C37" w:rsidRPr="00D96223">
        <w:rPr>
          <w:rFonts w:cstheme="minorHAnsi"/>
          <w:b/>
          <w:bCs/>
          <w:color w:val="44546A" w:themeColor="text2"/>
          <w:sz w:val="24"/>
          <w:szCs w:val="24"/>
        </w:rPr>
        <w:t>Award</w:t>
      </w:r>
      <w:r w:rsidR="00334445" w:rsidRPr="00D96223">
        <w:rPr>
          <w:rFonts w:cstheme="minorHAnsi"/>
          <w:b/>
          <w:bCs/>
          <w:color w:val="44546A" w:themeColor="text2"/>
          <w:sz w:val="24"/>
          <w:szCs w:val="24"/>
        </w:rPr>
        <w:t xml:space="preserve"> (FA)</w:t>
      </w:r>
    </w:p>
    <w:p w14:paraId="29C4924B" w14:textId="48CF7AD9" w:rsidR="00AA2AE1" w:rsidRPr="00D96223" w:rsidRDefault="00AA2AE1" w:rsidP="00B45FAD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D96223">
        <w:rPr>
          <w:rFonts w:cstheme="minorHAnsi"/>
          <w:b/>
          <w:bCs/>
          <w:color w:val="44546A" w:themeColor="text2"/>
          <w:sz w:val="24"/>
          <w:szCs w:val="24"/>
        </w:rPr>
        <w:t>Application Form</w:t>
      </w:r>
      <w:r w:rsidR="00E95ADF" w:rsidRPr="00D96223">
        <w:rPr>
          <w:rFonts w:cstheme="minorHAnsi"/>
          <w:b/>
          <w:bCs/>
          <w:color w:val="44546A" w:themeColor="text2"/>
          <w:sz w:val="24"/>
          <w:szCs w:val="24"/>
        </w:rPr>
        <w:t xml:space="preserve"> Year 2024/2025</w:t>
      </w:r>
    </w:p>
    <w:p w14:paraId="24FEF152" w14:textId="77777777" w:rsidR="00AA2AE1" w:rsidRPr="00D96223" w:rsidRDefault="00AA2AE1" w:rsidP="00AA2AE1">
      <w:pPr>
        <w:spacing w:after="0"/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07D08C18" w14:textId="5FD29A72" w:rsidR="00777051" w:rsidRPr="00D96223" w:rsidRDefault="535C5178" w:rsidP="00AA2AE1">
      <w:pPr>
        <w:rPr>
          <w:rFonts w:cstheme="minorHAnsi"/>
          <w:sz w:val="24"/>
          <w:szCs w:val="24"/>
        </w:rPr>
      </w:pPr>
      <w:r w:rsidRPr="00D96223">
        <w:rPr>
          <w:rFonts w:cstheme="minorHAnsi"/>
          <w:sz w:val="24"/>
          <w:szCs w:val="24"/>
        </w:rPr>
        <w:t xml:space="preserve">This Cover Sheet MUST be </w:t>
      </w:r>
      <w:bookmarkStart w:id="0" w:name="_Int_i4ip4jCS"/>
      <w:r w:rsidRPr="00D96223">
        <w:rPr>
          <w:rFonts w:cstheme="minorHAnsi"/>
          <w:sz w:val="24"/>
          <w:szCs w:val="24"/>
        </w:rPr>
        <w:t>submitted</w:t>
      </w:r>
      <w:bookmarkEnd w:id="0"/>
      <w:r w:rsidRPr="00D96223">
        <w:rPr>
          <w:rFonts w:cstheme="minorHAnsi"/>
          <w:sz w:val="24"/>
          <w:szCs w:val="24"/>
        </w:rPr>
        <w:t xml:space="preserve"> as part of the </w:t>
      </w:r>
      <w:r w:rsidR="39769175" w:rsidRPr="00D96223">
        <w:rPr>
          <w:rFonts w:cstheme="minorHAnsi"/>
          <w:sz w:val="24"/>
          <w:szCs w:val="24"/>
        </w:rPr>
        <w:t>Feasibility</w:t>
      </w:r>
      <w:r w:rsidR="36CF5213" w:rsidRPr="00D96223">
        <w:rPr>
          <w:rFonts w:cstheme="minorHAnsi"/>
          <w:sz w:val="24"/>
          <w:szCs w:val="24"/>
        </w:rPr>
        <w:t xml:space="preserve"> Award</w:t>
      </w:r>
      <w:r w:rsidRPr="00D96223">
        <w:rPr>
          <w:rFonts w:cstheme="minorHAnsi"/>
          <w:sz w:val="24"/>
          <w:szCs w:val="24"/>
        </w:rPr>
        <w:t xml:space="preserve"> application along with the following supporting documentation:</w:t>
      </w:r>
    </w:p>
    <w:p w14:paraId="4F69398B" w14:textId="77777777" w:rsidR="00777051" w:rsidRPr="00D96223" w:rsidRDefault="00703DFD" w:rsidP="007770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6223">
        <w:rPr>
          <w:rFonts w:cstheme="minorHAnsi"/>
          <w:sz w:val="24"/>
          <w:szCs w:val="24"/>
        </w:rPr>
        <w:t>Case for Support (2</w:t>
      </w:r>
      <w:r w:rsidR="00777051" w:rsidRPr="00D96223">
        <w:rPr>
          <w:rFonts w:cstheme="minorHAnsi"/>
          <w:sz w:val="24"/>
          <w:szCs w:val="24"/>
        </w:rPr>
        <w:t xml:space="preserve"> pages max)</w:t>
      </w:r>
    </w:p>
    <w:p w14:paraId="33D89340" w14:textId="4C72B4E4" w:rsidR="00971067" w:rsidRPr="00D96223" w:rsidRDefault="00971067" w:rsidP="0077705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6223">
        <w:rPr>
          <w:rFonts w:cstheme="minorHAnsi"/>
          <w:sz w:val="24"/>
          <w:szCs w:val="24"/>
        </w:rPr>
        <w:t xml:space="preserve">CV of names researchers </w:t>
      </w:r>
    </w:p>
    <w:p w14:paraId="12710FB9" w14:textId="5DA22D38" w:rsidR="003570DB" w:rsidRPr="00D96223" w:rsidRDefault="00EF0175" w:rsidP="005B62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6223">
        <w:rPr>
          <w:rFonts w:cstheme="minorHAnsi"/>
          <w:sz w:val="24"/>
          <w:szCs w:val="24"/>
        </w:rPr>
        <w:t>Justification of Resources</w:t>
      </w:r>
      <w:r w:rsidR="003570DB" w:rsidRPr="00D96223">
        <w:rPr>
          <w:rFonts w:cstheme="minorHAnsi"/>
          <w:sz w:val="24"/>
          <w:szCs w:val="24"/>
        </w:rPr>
        <w:t xml:space="preserve"> (1 page)</w:t>
      </w:r>
    </w:p>
    <w:p w14:paraId="7E1040A9" w14:textId="42E626F3" w:rsidR="005B6216" w:rsidRPr="00D96223" w:rsidRDefault="006F0F9F" w:rsidP="005B62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6223">
        <w:rPr>
          <w:rFonts w:cstheme="minorHAnsi"/>
          <w:sz w:val="24"/>
          <w:szCs w:val="24"/>
        </w:rPr>
        <w:t>Letters of Support</w:t>
      </w:r>
    </w:p>
    <w:tbl>
      <w:tblPr>
        <w:tblStyle w:val="TableGrid"/>
        <w:tblW w:w="10568" w:type="dxa"/>
        <w:tblInd w:w="-113" w:type="dxa"/>
        <w:tblLook w:val="04A0" w:firstRow="1" w:lastRow="0" w:firstColumn="1" w:lastColumn="0" w:noHBand="0" w:noVBand="1"/>
      </w:tblPr>
      <w:tblGrid>
        <w:gridCol w:w="4785"/>
        <w:gridCol w:w="5783"/>
      </w:tblGrid>
      <w:tr w:rsidR="00443F6D" w:rsidRPr="00D96223" w14:paraId="096CC5D8" w14:textId="77777777" w:rsidTr="44804B3D">
        <w:tc>
          <w:tcPr>
            <w:tcW w:w="4785" w:type="dxa"/>
          </w:tcPr>
          <w:p w14:paraId="0745A80B" w14:textId="790B0CA5" w:rsidR="00443F6D" w:rsidRPr="00D96223" w:rsidRDefault="00443F6D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Title of Project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8063265"/>
            <w:placeholder>
              <w:docPart w:val="0E3AD35F3C394AB781CC28CE646F7276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164C5530" w14:textId="545305A9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3D98562F" w14:textId="77777777" w:rsidTr="44804B3D">
        <w:tc>
          <w:tcPr>
            <w:tcW w:w="4785" w:type="dxa"/>
          </w:tcPr>
          <w:p w14:paraId="09685B9C" w14:textId="77777777" w:rsidR="00443F6D" w:rsidRPr="00D96223" w:rsidRDefault="00936AAB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Proposed Start Date </w:t>
            </w:r>
          </w:p>
          <w:p w14:paraId="7694290A" w14:textId="77777777" w:rsidR="00685F71" w:rsidRPr="00D96223" w:rsidRDefault="5D3609A4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(</w:t>
            </w:r>
            <w:r w:rsidR="00354FFC" w:rsidRPr="00D96223">
              <w:rPr>
                <w:rFonts w:cstheme="minorHAnsi"/>
                <w:sz w:val="24"/>
                <w:szCs w:val="24"/>
              </w:rPr>
              <w:t>Project</w:t>
            </w:r>
            <w:r w:rsidR="4ECB27DA" w:rsidRPr="00D96223">
              <w:rPr>
                <w:rFonts w:cstheme="minorHAnsi"/>
                <w:sz w:val="24"/>
                <w:szCs w:val="24"/>
              </w:rPr>
              <w:t xml:space="preserve"> expected </w:t>
            </w:r>
            <w:r w:rsidR="001B39B6" w:rsidRPr="00D96223">
              <w:rPr>
                <w:rFonts w:cstheme="minorHAnsi"/>
                <w:sz w:val="24"/>
                <w:szCs w:val="24"/>
              </w:rPr>
              <w:t xml:space="preserve">to </w:t>
            </w:r>
            <w:r w:rsidR="273CCC3E" w:rsidRPr="00D96223">
              <w:rPr>
                <w:rFonts w:cstheme="minorHAnsi"/>
                <w:sz w:val="24"/>
                <w:szCs w:val="24"/>
              </w:rPr>
              <w:t>s</w:t>
            </w:r>
            <w:r w:rsidR="00354FFC" w:rsidRPr="00D96223">
              <w:rPr>
                <w:rFonts w:cstheme="minorHAnsi"/>
                <w:sz w:val="24"/>
                <w:szCs w:val="24"/>
              </w:rPr>
              <w:t>tart</w:t>
            </w:r>
            <w:r w:rsidR="001B39B6" w:rsidRPr="00D96223">
              <w:rPr>
                <w:rFonts w:cstheme="minorHAnsi"/>
                <w:sz w:val="24"/>
                <w:szCs w:val="24"/>
              </w:rPr>
              <w:t xml:space="preserve"> by</w:t>
            </w:r>
            <w:r w:rsidR="6D774863" w:rsidRPr="00D96223">
              <w:rPr>
                <w:rFonts w:cstheme="minorHAnsi"/>
                <w:sz w:val="24"/>
                <w:szCs w:val="24"/>
              </w:rPr>
              <w:t xml:space="preserve"> 1</w:t>
            </w:r>
            <w:r w:rsidR="6D774863" w:rsidRPr="00D9622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6D774863" w:rsidRPr="00D96223">
              <w:rPr>
                <w:rFonts w:cstheme="minorHAnsi"/>
                <w:sz w:val="24"/>
                <w:szCs w:val="24"/>
              </w:rPr>
              <w:t xml:space="preserve"> </w:t>
            </w:r>
            <w:r w:rsidR="00685F71" w:rsidRPr="00D96223">
              <w:rPr>
                <w:rFonts w:cstheme="minorHAnsi"/>
                <w:sz w:val="24"/>
                <w:szCs w:val="24"/>
              </w:rPr>
              <w:t>October 2024</w:t>
            </w:r>
          </w:p>
          <w:p w14:paraId="59DD26A5" w14:textId="29F9FE0E" w:rsidR="003D4C56" w:rsidRPr="00D96223" w:rsidRDefault="003D4C56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Max</w:t>
            </w:r>
            <w:r w:rsidR="6F7D980A" w:rsidRPr="00D96223">
              <w:rPr>
                <w:rFonts w:cstheme="minorHAnsi"/>
                <w:sz w:val="24"/>
                <w:szCs w:val="24"/>
              </w:rPr>
              <w:t>imum</w:t>
            </w:r>
            <w:r w:rsidRPr="00D96223">
              <w:rPr>
                <w:rFonts w:cstheme="minorHAnsi"/>
                <w:sz w:val="24"/>
                <w:szCs w:val="24"/>
              </w:rPr>
              <w:t xml:space="preserve"> length: 12 months</w:t>
            </w:r>
            <w:r w:rsidR="031F11F1" w:rsidRPr="00D96223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579491553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14207E42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49DB4B32" w14:textId="77777777" w:rsidTr="44804B3D">
        <w:tc>
          <w:tcPr>
            <w:tcW w:w="4785" w:type="dxa"/>
          </w:tcPr>
          <w:p w14:paraId="182F295C" w14:textId="295ECD6B" w:rsidR="00443F6D" w:rsidRPr="00D96223" w:rsidRDefault="00896D51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Proposed End 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8608569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6452718E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55E2D956" w14:textId="77777777" w:rsidTr="44804B3D">
        <w:tc>
          <w:tcPr>
            <w:tcW w:w="4785" w:type="dxa"/>
          </w:tcPr>
          <w:p w14:paraId="560999AA" w14:textId="1F1289C4" w:rsidR="00443F6D" w:rsidRPr="00D96223" w:rsidRDefault="003E0028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Academic Principal Applicant</w:t>
            </w:r>
          </w:p>
        </w:tc>
        <w:tc>
          <w:tcPr>
            <w:tcW w:w="5783" w:type="dxa"/>
          </w:tcPr>
          <w:p w14:paraId="1A2AAD3C" w14:textId="79AF7886" w:rsidR="003E0028" w:rsidRPr="00D96223" w:rsidRDefault="003E0028" w:rsidP="003E0028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Name: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2818182"/>
                <w:placeholder>
                  <w:docPart w:val="C614A5A78B1241ABA5E3CC02AF96597B"/>
                </w:placeholder>
                <w:showingPlcHdr/>
              </w:sdtPr>
              <w:sdtEndPr/>
              <w:sdtContent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4D4AF39" w14:textId="77777777" w:rsidR="003E0028" w:rsidRPr="00D96223" w:rsidRDefault="003E0028" w:rsidP="003E0028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</w:p>
          <w:p w14:paraId="65534974" w14:textId="77777777" w:rsidR="003E0028" w:rsidRPr="00D96223" w:rsidRDefault="003E0028" w:rsidP="003E0028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</w:p>
          <w:p w14:paraId="08759D6E" w14:textId="54DCF027" w:rsidR="003E0028" w:rsidRPr="00D96223" w:rsidRDefault="003D4C56" w:rsidP="003E0028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Organisation/Department</w:t>
            </w:r>
            <w:r w:rsidR="003E0028" w:rsidRPr="00D96223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60810677"/>
                <w:placeholder>
                  <w:docPart w:val="65470AC6276044A095342913506EB58D"/>
                </w:placeholder>
                <w:showingPlcHdr/>
              </w:sdtPr>
              <w:sdtEndPr/>
              <w:sdtContent>
                <w:r w:rsidR="003E0028"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500AC68" w14:textId="549CB077" w:rsidR="003E0028" w:rsidRPr="00D96223" w:rsidRDefault="003E0028" w:rsidP="003E0028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13D6721" w:rsidRPr="00D96223" w14:paraId="44FC1E01" w14:textId="77777777" w:rsidTr="44804B3D">
        <w:trPr>
          <w:trHeight w:val="300"/>
        </w:trPr>
        <w:tc>
          <w:tcPr>
            <w:tcW w:w="4785" w:type="dxa"/>
          </w:tcPr>
          <w:p w14:paraId="64D569D7" w14:textId="7D7AA83F" w:rsidR="719A9C65" w:rsidRPr="00D96223" w:rsidRDefault="719A9C65" w:rsidP="44804B3D">
            <w:pPr>
              <w:spacing w:line="259" w:lineRule="auto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96223">
              <w:rPr>
                <w:rFonts w:eastAsia="Calibri" w:cstheme="minorHAnsi"/>
                <w:color w:val="000000" w:themeColor="text1"/>
                <w:sz w:val="24"/>
                <w:szCs w:val="24"/>
              </w:rPr>
              <w:t>Provide details of any academic Co-Investigators</w:t>
            </w:r>
          </w:p>
        </w:tc>
        <w:tc>
          <w:tcPr>
            <w:tcW w:w="5783" w:type="dxa"/>
          </w:tcPr>
          <w:p w14:paraId="6E2726C3" w14:textId="4DA3534D" w:rsidR="719A9C65" w:rsidRPr="00D96223" w:rsidRDefault="719A9C65" w:rsidP="013D6721">
            <w:pPr>
              <w:rPr>
                <w:rFonts w:eastAsia="Calibri" w:cstheme="minorHAnsi"/>
                <w:sz w:val="24"/>
                <w:szCs w:val="24"/>
              </w:rPr>
            </w:pPr>
            <w:r w:rsidRPr="00D96223">
              <w:rPr>
                <w:rStyle w:val="PlaceholderText"/>
                <w:rFonts w:eastAsia="Calibri" w:cstheme="minorHAnsi"/>
                <w:color w:val="808080" w:themeColor="background1" w:themeShade="80"/>
                <w:sz w:val="24"/>
                <w:szCs w:val="24"/>
              </w:rPr>
              <w:t>Click or tap here to enter text.</w:t>
            </w:r>
          </w:p>
        </w:tc>
      </w:tr>
      <w:tr w:rsidR="00443F6D" w:rsidRPr="00D96223" w14:paraId="3DFB2C81" w14:textId="77777777" w:rsidTr="44804B3D">
        <w:tc>
          <w:tcPr>
            <w:tcW w:w="4785" w:type="dxa"/>
          </w:tcPr>
          <w:p w14:paraId="007D53E3" w14:textId="0E134C18" w:rsidR="00443F6D" w:rsidRPr="00D96223" w:rsidRDefault="00443F6D" w:rsidP="44804B3D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Total Funding Requested at 100% </w:t>
            </w:r>
            <w:r w:rsidR="6593C164" w:rsidRPr="00D96223">
              <w:rPr>
                <w:rFonts w:eastAsia="Calibri" w:cstheme="minorHAnsi"/>
                <w:color w:val="000000" w:themeColor="text1"/>
                <w:sz w:val="24"/>
                <w:szCs w:val="24"/>
              </w:rPr>
              <w:t>(eligible costs are all DI (Directly Incurred) costs and DA (Directly Allocated) Facility costs)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38910760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6307D174" w14:textId="08C71543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44804B3D" w:rsidRPr="00D96223" w14:paraId="79084001" w14:textId="77777777" w:rsidTr="44804B3D">
        <w:trPr>
          <w:trHeight w:val="300"/>
        </w:trPr>
        <w:tc>
          <w:tcPr>
            <w:tcW w:w="4785" w:type="dxa"/>
          </w:tcPr>
          <w:p w14:paraId="44A81EB2" w14:textId="229A92D1" w:rsidR="516C5B5E" w:rsidRPr="00D96223" w:rsidRDefault="516C5B5E" w:rsidP="44804B3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eastAsia="Calibri" w:cstheme="minorHAnsi"/>
                <w:sz w:val="24"/>
                <w:szCs w:val="24"/>
              </w:rPr>
              <w:t>Match Funding from Industry Partner(s). Indicate whether is in cash or in-kind contribution</w:t>
            </w:r>
          </w:p>
        </w:tc>
        <w:tc>
          <w:tcPr>
            <w:tcW w:w="5783" w:type="dxa"/>
          </w:tcPr>
          <w:p w14:paraId="1D6F8246" w14:textId="57167B75" w:rsidR="516C5B5E" w:rsidRPr="00D96223" w:rsidRDefault="516C5B5E" w:rsidP="44804B3D">
            <w:pPr>
              <w:rPr>
                <w:rFonts w:eastAsia="Calibri" w:cstheme="minorHAnsi"/>
                <w:sz w:val="24"/>
                <w:szCs w:val="24"/>
              </w:rPr>
            </w:pPr>
            <w:r w:rsidRPr="00D96223">
              <w:rPr>
                <w:rFonts w:eastAsia="Calibri" w:cstheme="minorHAnsi"/>
                <w:color w:val="808080" w:themeColor="background1" w:themeShade="80"/>
                <w:sz w:val="24"/>
                <w:szCs w:val="24"/>
              </w:rPr>
              <w:t>Click or tap here to enter text.</w:t>
            </w:r>
          </w:p>
        </w:tc>
      </w:tr>
      <w:tr w:rsidR="00443F6D" w:rsidRPr="00D96223" w14:paraId="76FA3CB3" w14:textId="77777777" w:rsidTr="44804B3D">
        <w:tc>
          <w:tcPr>
            <w:tcW w:w="4785" w:type="dxa"/>
          </w:tcPr>
          <w:p w14:paraId="1CE139FC" w14:textId="019304C7" w:rsidR="00443F6D" w:rsidRPr="00D96223" w:rsidRDefault="593BFF43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Underpinning Research </w:t>
            </w:r>
            <w:r w:rsidR="006875AB" w:rsidRPr="00D96223">
              <w:rPr>
                <w:rFonts w:cstheme="minorHAnsi"/>
                <w:sz w:val="24"/>
                <w:szCs w:val="24"/>
              </w:rPr>
              <w:t>(</w:t>
            </w:r>
            <w:r w:rsidRPr="00D96223">
              <w:rPr>
                <w:rFonts w:cstheme="minorHAnsi"/>
                <w:sz w:val="24"/>
                <w:szCs w:val="24"/>
              </w:rPr>
              <w:t>indicate nature of underpinning funded research</w:t>
            </w:r>
            <w:r w:rsidR="006875AB" w:rsidRPr="00D96223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</w:rPr>
            <w:id w:val="764579983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077A3970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78C19F9B" w14:textId="77777777" w:rsidTr="44804B3D">
        <w:tc>
          <w:tcPr>
            <w:tcW w:w="4785" w:type="dxa"/>
          </w:tcPr>
          <w:p w14:paraId="22CDDD57" w14:textId="1B77394A" w:rsidR="00443F6D" w:rsidRPr="00D96223" w:rsidRDefault="00443F6D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Project partner organisations and non-academic external collaborators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92127533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4EB10961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01149CF4" w14:textId="77777777" w:rsidTr="44804B3D">
        <w:tc>
          <w:tcPr>
            <w:tcW w:w="4785" w:type="dxa"/>
          </w:tcPr>
          <w:p w14:paraId="3715078D" w14:textId="6C362F0C" w:rsidR="00443F6D" w:rsidRPr="00D96223" w:rsidRDefault="593BFF43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Names of organisations </w:t>
            </w:r>
            <w:bookmarkStart w:id="1" w:name="_Int_4DAhkxsE"/>
            <w:r w:rsidRPr="00D96223">
              <w:rPr>
                <w:rFonts w:cstheme="minorHAnsi"/>
                <w:sz w:val="24"/>
                <w:szCs w:val="24"/>
              </w:rPr>
              <w:t>providing</w:t>
            </w:r>
            <w:bookmarkEnd w:id="1"/>
            <w:r w:rsidRPr="00D96223">
              <w:rPr>
                <w:rFonts w:cstheme="minorHAnsi"/>
                <w:sz w:val="24"/>
                <w:szCs w:val="24"/>
              </w:rPr>
              <w:t xml:space="preserve"> Letters of Support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94350889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3CCF8B02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4428C39E" w14:textId="77777777" w:rsidTr="44804B3D">
        <w:tc>
          <w:tcPr>
            <w:tcW w:w="4785" w:type="dxa"/>
          </w:tcPr>
          <w:p w14:paraId="0ED5EC39" w14:textId="353DC867" w:rsidR="00443F6D" w:rsidRPr="00D96223" w:rsidRDefault="00443F6D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Please list any patent applications granted or pending relating to this work</w:t>
            </w:r>
          </w:p>
        </w:tc>
        <w:sdt>
          <w:sdtPr>
            <w:rPr>
              <w:rFonts w:cstheme="minorHAnsi"/>
              <w:sz w:val="24"/>
              <w:szCs w:val="24"/>
            </w:rPr>
            <w:id w:val="288942307"/>
            <w:showingPlcHdr/>
          </w:sdtPr>
          <w:sdtEndPr/>
          <w:sdtContent>
            <w:tc>
              <w:tcPr>
                <w:tcW w:w="5783" w:type="dxa"/>
              </w:tcPr>
              <w:p w14:paraId="3FD4074C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44C4FDCA" w14:textId="77777777" w:rsidTr="44804B3D">
        <w:tc>
          <w:tcPr>
            <w:tcW w:w="4785" w:type="dxa"/>
          </w:tcPr>
          <w:p w14:paraId="6AE54DD3" w14:textId="581C7A69" w:rsidR="00443F6D" w:rsidRPr="00D96223" w:rsidRDefault="593BFF43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 xml:space="preserve">Please </w:t>
            </w:r>
            <w:bookmarkStart w:id="2" w:name="_Int_uKjTLHXO"/>
            <w:r w:rsidRPr="00D96223">
              <w:rPr>
                <w:rFonts w:cstheme="minorHAnsi"/>
                <w:sz w:val="24"/>
                <w:szCs w:val="24"/>
              </w:rPr>
              <w:t>provide</w:t>
            </w:r>
            <w:bookmarkEnd w:id="2"/>
            <w:r w:rsidRPr="00D96223">
              <w:rPr>
                <w:rFonts w:cstheme="minorHAnsi"/>
                <w:sz w:val="24"/>
                <w:szCs w:val="24"/>
              </w:rPr>
              <w:t xml:space="preserve"> a </w:t>
            </w:r>
            <w:r w:rsidRPr="00D96223">
              <w:rPr>
                <w:rFonts w:cstheme="minorHAnsi"/>
                <w:sz w:val="24"/>
                <w:szCs w:val="24"/>
                <w:u w:val="single"/>
              </w:rPr>
              <w:t>brief</w:t>
            </w:r>
            <w:r w:rsidRPr="00D96223">
              <w:rPr>
                <w:rFonts w:cstheme="minorHAnsi"/>
                <w:sz w:val="24"/>
                <w:szCs w:val="24"/>
              </w:rPr>
              <w:t xml:space="preserve"> overview of the main innovation, its potential impact, and the role of this award in delivering the impact (max 100 words)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74422476"/>
            <w:placeholder>
              <w:docPart w:val="C614A5A78B1241ABA5E3CC02AF96597B"/>
            </w:placeholder>
            <w:showingPlcHdr/>
          </w:sdtPr>
          <w:sdtEndPr/>
          <w:sdtContent>
            <w:tc>
              <w:tcPr>
                <w:tcW w:w="5783" w:type="dxa"/>
              </w:tcPr>
              <w:p w14:paraId="79E79827" w14:textId="77777777" w:rsidR="00443F6D" w:rsidRPr="00D96223" w:rsidRDefault="00443F6D" w:rsidP="00443F6D">
                <w:pPr>
                  <w:rPr>
                    <w:rFonts w:cstheme="minorHAnsi"/>
                    <w:sz w:val="24"/>
                    <w:szCs w:val="24"/>
                  </w:rPr>
                </w:pPr>
                <w:r w:rsidRPr="00D9622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43F6D" w:rsidRPr="00D96223" w14:paraId="56E2473B" w14:textId="77777777" w:rsidTr="44804B3D">
        <w:tc>
          <w:tcPr>
            <w:tcW w:w="4785" w:type="dxa"/>
          </w:tcPr>
          <w:p w14:paraId="5448FE55" w14:textId="77777777" w:rsidR="00443F6D" w:rsidRPr="00D96223" w:rsidRDefault="00443F6D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Ethics – Does this project require ethical approval Y/N</w:t>
            </w:r>
          </w:p>
          <w:p w14:paraId="0F51D574" w14:textId="77777777" w:rsidR="00443F6D" w:rsidRPr="00D96223" w:rsidRDefault="00443F6D" w:rsidP="00443F6D">
            <w:pPr>
              <w:rPr>
                <w:rFonts w:cstheme="minorHAnsi"/>
                <w:sz w:val="24"/>
                <w:szCs w:val="24"/>
              </w:rPr>
            </w:pPr>
          </w:p>
          <w:p w14:paraId="51767D0F" w14:textId="77777777" w:rsidR="00443F6D" w:rsidRPr="00D96223" w:rsidRDefault="00443F6D" w:rsidP="00443F6D">
            <w:pPr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If Y, have you already secured ethical approval</w:t>
            </w:r>
          </w:p>
        </w:tc>
        <w:tc>
          <w:tcPr>
            <w:tcW w:w="5783" w:type="dxa"/>
          </w:tcPr>
          <w:p w14:paraId="49A891F3" w14:textId="77777777" w:rsidR="00443F6D" w:rsidRPr="00D96223" w:rsidRDefault="00443F6D" w:rsidP="00443F6D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Y</w:t>
            </w:r>
            <w:r w:rsidRPr="00D9622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3203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6223">
              <w:rPr>
                <w:rFonts w:cstheme="minorHAnsi"/>
                <w:sz w:val="24"/>
                <w:szCs w:val="24"/>
              </w:rPr>
              <w:tab/>
              <w:t>N</w:t>
            </w:r>
            <w:r w:rsidRPr="00D9622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20413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2F3E786" w14:textId="77777777" w:rsidR="00443F6D" w:rsidRPr="00D96223" w:rsidRDefault="00443F6D" w:rsidP="00443F6D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</w:p>
          <w:p w14:paraId="4205EE20" w14:textId="77777777" w:rsidR="00443F6D" w:rsidRPr="00D96223" w:rsidRDefault="00443F6D" w:rsidP="00443F6D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</w:p>
          <w:p w14:paraId="788D116C" w14:textId="77777777" w:rsidR="00443F6D" w:rsidRPr="00D96223" w:rsidRDefault="00443F6D" w:rsidP="00443F6D">
            <w:pPr>
              <w:tabs>
                <w:tab w:val="left" w:pos="961"/>
                <w:tab w:val="left" w:pos="2041"/>
                <w:tab w:val="left" w:pos="3031"/>
              </w:tabs>
              <w:rPr>
                <w:rFonts w:cstheme="minorHAnsi"/>
                <w:sz w:val="24"/>
                <w:szCs w:val="24"/>
              </w:rPr>
            </w:pPr>
            <w:r w:rsidRPr="00D96223">
              <w:rPr>
                <w:rFonts w:cstheme="minorHAnsi"/>
                <w:sz w:val="24"/>
                <w:szCs w:val="24"/>
              </w:rPr>
              <w:t>Y</w:t>
            </w:r>
            <w:r w:rsidRPr="00D9622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329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6223">
              <w:rPr>
                <w:rFonts w:cstheme="minorHAnsi"/>
                <w:sz w:val="24"/>
                <w:szCs w:val="24"/>
              </w:rPr>
              <w:tab/>
              <w:t>N</w:t>
            </w:r>
            <w:r w:rsidRPr="00D96223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380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6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6F1B912" w14:textId="77777777" w:rsidR="00DB3BAC" w:rsidRPr="00D96223" w:rsidRDefault="00DB3BAC">
      <w:pPr>
        <w:rPr>
          <w:rFonts w:cstheme="minorHAnsi"/>
          <w:b/>
          <w:bCs/>
          <w:sz w:val="24"/>
          <w:szCs w:val="24"/>
          <w:u w:val="single"/>
        </w:rPr>
      </w:pPr>
      <w:r w:rsidRPr="00D96223">
        <w:rPr>
          <w:rFonts w:cstheme="minorHAnsi"/>
          <w:b/>
          <w:bCs/>
          <w:sz w:val="24"/>
          <w:szCs w:val="24"/>
          <w:u w:val="single"/>
        </w:rPr>
        <w:lastRenderedPageBreak/>
        <w:t>To Submit the Application:</w:t>
      </w:r>
    </w:p>
    <w:p w14:paraId="202B9839" w14:textId="42EEC84B" w:rsidR="00D10AFB" w:rsidRPr="00D96223" w:rsidRDefault="00D10AFB" w:rsidP="469AC4B1">
      <w:pPr>
        <w:rPr>
          <w:rFonts w:cstheme="minorHAnsi"/>
          <w:sz w:val="24"/>
          <w:szCs w:val="24"/>
        </w:rPr>
      </w:pPr>
      <w:r w:rsidRPr="00D96223">
        <w:rPr>
          <w:rFonts w:cstheme="minorHAnsi"/>
          <w:sz w:val="24"/>
          <w:szCs w:val="24"/>
        </w:rPr>
        <w:t>Please send the completed application form and the relevant documents to</w:t>
      </w:r>
      <w:r w:rsidR="00DB1D17" w:rsidRPr="00D96223">
        <w:rPr>
          <w:rFonts w:cstheme="minorHAnsi"/>
          <w:sz w:val="24"/>
          <w:szCs w:val="24"/>
        </w:rPr>
        <w:t xml:space="preserve"> Dr Katerina Petropoulou at</w:t>
      </w:r>
      <w:r w:rsidR="009C6618" w:rsidRPr="00D96223">
        <w:rPr>
          <w:rFonts w:cstheme="minorHAnsi"/>
          <w:sz w:val="24"/>
          <w:szCs w:val="24"/>
        </w:rPr>
        <w:t xml:space="preserve"> </w:t>
      </w:r>
      <w:hyperlink r:id="rId15">
        <w:r w:rsidR="7872B18F" w:rsidRPr="00D96223">
          <w:rPr>
            <w:rStyle w:val="Hyperlink"/>
            <w:rFonts w:eastAsia="Calibri" w:cstheme="minorHAnsi"/>
            <w:sz w:val="24"/>
            <w:szCs w:val="24"/>
          </w:rPr>
          <w:t>ripenhub@imperial.ac.uk</w:t>
        </w:r>
      </w:hyperlink>
      <w:r w:rsidR="007319E9" w:rsidRPr="00D96223">
        <w:rPr>
          <w:rFonts w:cstheme="minorHAnsi"/>
          <w:sz w:val="24"/>
          <w:szCs w:val="24"/>
          <w:u w:val="single"/>
        </w:rPr>
        <w:t xml:space="preserve"> .</w:t>
      </w:r>
      <w:r w:rsidR="007319E9" w:rsidRPr="00D96223">
        <w:rPr>
          <w:rFonts w:cstheme="minorHAnsi"/>
          <w:sz w:val="24"/>
          <w:szCs w:val="24"/>
        </w:rPr>
        <w:t xml:space="preserve"> </w:t>
      </w:r>
      <w:r w:rsidR="009C6618" w:rsidRPr="00D96223">
        <w:rPr>
          <w:rFonts w:cstheme="minorHAnsi"/>
          <w:sz w:val="24"/>
          <w:szCs w:val="24"/>
        </w:rPr>
        <w:t>T</w:t>
      </w:r>
      <w:r w:rsidR="007319E9" w:rsidRPr="00D96223">
        <w:rPr>
          <w:rFonts w:cstheme="minorHAnsi"/>
          <w:sz w:val="24"/>
          <w:szCs w:val="24"/>
        </w:rPr>
        <w:t>he deadline for this call is</w:t>
      </w:r>
      <w:r w:rsidR="004F4406" w:rsidRPr="00D96223">
        <w:rPr>
          <w:rFonts w:cstheme="minorHAnsi"/>
          <w:sz w:val="24"/>
          <w:szCs w:val="24"/>
        </w:rPr>
        <w:t xml:space="preserve"> Monday 17</w:t>
      </w:r>
      <w:r w:rsidR="004F4406" w:rsidRPr="00D96223">
        <w:rPr>
          <w:rFonts w:cstheme="minorHAnsi"/>
          <w:sz w:val="24"/>
          <w:szCs w:val="24"/>
          <w:vertAlign w:val="superscript"/>
        </w:rPr>
        <w:t>th</w:t>
      </w:r>
      <w:r w:rsidR="004F4406" w:rsidRPr="00D96223">
        <w:rPr>
          <w:rFonts w:cstheme="minorHAnsi"/>
          <w:sz w:val="24"/>
          <w:szCs w:val="24"/>
        </w:rPr>
        <w:t xml:space="preserve"> June</w:t>
      </w:r>
      <w:r w:rsidR="00CA66A2">
        <w:rPr>
          <w:rFonts w:cstheme="minorHAnsi"/>
          <w:sz w:val="24"/>
          <w:szCs w:val="24"/>
        </w:rPr>
        <w:t xml:space="preserve"> 2024</w:t>
      </w:r>
      <w:r w:rsidR="007319E9" w:rsidRPr="00D96223">
        <w:rPr>
          <w:rFonts w:cstheme="minorHAnsi"/>
          <w:sz w:val="24"/>
          <w:szCs w:val="24"/>
        </w:rPr>
        <w:t xml:space="preserve">. </w:t>
      </w:r>
    </w:p>
    <w:p w14:paraId="19A6BD9A" w14:textId="249EB299" w:rsidR="00DB3BAC" w:rsidRPr="00D96223" w:rsidRDefault="00DB3BAC">
      <w:pPr>
        <w:rPr>
          <w:rFonts w:cstheme="minorHAnsi"/>
          <w:b/>
          <w:bCs/>
          <w:sz w:val="24"/>
          <w:szCs w:val="24"/>
          <w:u w:val="single"/>
        </w:rPr>
      </w:pPr>
      <w:r w:rsidRPr="00D96223">
        <w:rPr>
          <w:rFonts w:cstheme="minorHAnsi"/>
          <w:b/>
          <w:bCs/>
          <w:sz w:val="24"/>
          <w:szCs w:val="24"/>
          <w:u w:val="single"/>
        </w:rPr>
        <w:t>Help and Advice</w:t>
      </w:r>
    </w:p>
    <w:p w14:paraId="7ADE799D" w14:textId="1DC6EBB0" w:rsidR="00DB3BAC" w:rsidRPr="00D96223" w:rsidRDefault="00DB3BAC" w:rsidP="00D96223">
      <w:pPr>
        <w:pStyle w:val="NormalWeb"/>
        <w:rPr>
          <w:rStyle w:val="Hyperlink"/>
          <w:rFonts w:asciiTheme="minorHAnsi" w:hAnsiTheme="minorHAnsi" w:cstheme="minorHAnsi"/>
          <w:color w:val="auto"/>
          <w:u w:val="none"/>
        </w:rPr>
      </w:pPr>
      <w:r w:rsidRPr="00D96223">
        <w:rPr>
          <w:rFonts w:asciiTheme="minorHAnsi" w:hAnsiTheme="minorHAnsi" w:cstheme="minorHAnsi"/>
        </w:rPr>
        <w:t xml:space="preserve">Please e-mail </w:t>
      </w:r>
      <w:r w:rsidR="007319E9" w:rsidRPr="00D96223">
        <w:rPr>
          <w:rFonts w:asciiTheme="minorHAnsi" w:hAnsiTheme="minorHAnsi" w:cstheme="minorHAnsi"/>
        </w:rPr>
        <w:t xml:space="preserve">the RIPEN hub team at the following email address: </w:t>
      </w:r>
      <w:hyperlink r:id="rId16">
        <w:r w:rsidR="2A36F003" w:rsidRPr="00D96223">
          <w:rPr>
            <w:rStyle w:val="Hyperlink"/>
            <w:rFonts w:asciiTheme="minorHAnsi" w:eastAsia="Calibri" w:hAnsiTheme="minorHAnsi" w:cstheme="minorHAnsi"/>
          </w:rPr>
          <w:t>ripenhub@imperial.ac.uk</w:t>
        </w:r>
      </w:hyperlink>
      <w:r w:rsidR="01E43D8D" w:rsidRPr="00D96223">
        <w:rPr>
          <w:rStyle w:val="Hyperlink"/>
          <w:rFonts w:asciiTheme="minorHAnsi" w:eastAsia="Calibri" w:hAnsiTheme="minorHAnsi" w:cstheme="minorHAnsi"/>
        </w:rPr>
        <w:t xml:space="preserve"> .</w:t>
      </w:r>
    </w:p>
    <w:sectPr w:rsidR="00DB3BAC" w:rsidRPr="00D96223" w:rsidSect="0076348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9D0A8" w14:textId="77777777" w:rsidR="008B1BC3" w:rsidRDefault="008B1BC3" w:rsidP="00F37455">
      <w:pPr>
        <w:spacing w:after="0" w:line="240" w:lineRule="auto"/>
      </w:pPr>
      <w:r>
        <w:separator/>
      </w:r>
    </w:p>
  </w:endnote>
  <w:endnote w:type="continuationSeparator" w:id="0">
    <w:p w14:paraId="19FE50FD" w14:textId="77777777" w:rsidR="008B1BC3" w:rsidRDefault="008B1BC3" w:rsidP="00F37455">
      <w:pPr>
        <w:spacing w:after="0" w:line="240" w:lineRule="auto"/>
      </w:pPr>
      <w:r>
        <w:continuationSeparator/>
      </w:r>
    </w:p>
  </w:endnote>
  <w:endnote w:type="continuationNotice" w:id="1">
    <w:p w14:paraId="5924E529" w14:textId="77777777" w:rsidR="008B1BC3" w:rsidRDefault="008B1B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5EFD0BD" w14:paraId="729E0D78" w14:textId="77777777" w:rsidTr="25EFD0BD">
      <w:trPr>
        <w:trHeight w:val="300"/>
      </w:trPr>
      <w:tc>
        <w:tcPr>
          <w:tcW w:w="3485" w:type="dxa"/>
        </w:tcPr>
        <w:p w14:paraId="44EE6136" w14:textId="27BC3E24" w:rsidR="25EFD0BD" w:rsidRDefault="25EFD0BD" w:rsidP="25EFD0BD">
          <w:pPr>
            <w:pStyle w:val="Header"/>
            <w:ind w:left="-115"/>
          </w:pPr>
        </w:p>
      </w:tc>
      <w:tc>
        <w:tcPr>
          <w:tcW w:w="3485" w:type="dxa"/>
        </w:tcPr>
        <w:p w14:paraId="508AF18E" w14:textId="162E9AEF" w:rsidR="25EFD0BD" w:rsidRDefault="25EFD0BD" w:rsidP="25EFD0BD">
          <w:pPr>
            <w:pStyle w:val="Header"/>
            <w:jc w:val="center"/>
          </w:pPr>
        </w:p>
      </w:tc>
      <w:tc>
        <w:tcPr>
          <w:tcW w:w="3485" w:type="dxa"/>
        </w:tcPr>
        <w:p w14:paraId="3DE7ED9C" w14:textId="17F7F994" w:rsidR="25EFD0BD" w:rsidRDefault="25EFD0BD" w:rsidP="25EFD0BD">
          <w:pPr>
            <w:pStyle w:val="Header"/>
            <w:ind w:right="-115"/>
            <w:jc w:val="right"/>
          </w:pPr>
        </w:p>
      </w:tc>
    </w:tr>
  </w:tbl>
  <w:p w14:paraId="6DFBCCF6" w14:textId="66C32517" w:rsidR="008A7299" w:rsidRDefault="008A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730C9" w14:textId="77777777" w:rsidR="008B1BC3" w:rsidRDefault="008B1BC3" w:rsidP="00F37455">
      <w:pPr>
        <w:spacing w:after="0" w:line="240" w:lineRule="auto"/>
      </w:pPr>
      <w:r>
        <w:separator/>
      </w:r>
    </w:p>
  </w:footnote>
  <w:footnote w:type="continuationSeparator" w:id="0">
    <w:p w14:paraId="633F141F" w14:textId="77777777" w:rsidR="008B1BC3" w:rsidRDefault="008B1BC3" w:rsidP="00F37455">
      <w:pPr>
        <w:spacing w:after="0" w:line="240" w:lineRule="auto"/>
      </w:pPr>
      <w:r>
        <w:continuationSeparator/>
      </w:r>
    </w:p>
  </w:footnote>
  <w:footnote w:type="continuationNotice" w:id="1">
    <w:p w14:paraId="776A81C1" w14:textId="77777777" w:rsidR="008B1BC3" w:rsidRDefault="008B1BC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9u7SakNdoZHGV" int2:id="JGnbZlvW">
      <int2:state int2:value="Rejected" int2:type="AugLoop_Text_Critique"/>
    </int2:textHash>
    <int2:bookmark int2:bookmarkName="_Int_uKjTLHXO" int2:invalidationBookmarkName="" int2:hashCode="SradH0SdDJdch8" int2:id="ceLwpAkZ">
      <int2:state int2:value="Rejected" int2:type="AugLoop_Text_Critique"/>
    </int2:bookmark>
    <int2:bookmark int2:bookmarkName="_Int_4DAhkxsE" int2:invalidationBookmarkName="" int2:hashCode="Misg/15vGxeaYP" int2:id="PfeITpId">
      <int2:state int2:value="Rejected" int2:type="AugLoop_Text_Critique"/>
    </int2:bookmark>
    <int2:bookmark int2:bookmarkName="_Int_i4ip4jCS" int2:invalidationBookmarkName="" int2:hashCode="/aQ3g76OCz+SBq" int2:id="7kuoQARH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77034"/>
    <w:multiLevelType w:val="hybridMultilevel"/>
    <w:tmpl w:val="93DE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1"/>
    <w:rsid w:val="000208FD"/>
    <w:rsid w:val="000347D2"/>
    <w:rsid w:val="000449D0"/>
    <w:rsid w:val="00047F32"/>
    <w:rsid w:val="00075298"/>
    <w:rsid w:val="00093D48"/>
    <w:rsid w:val="000D6371"/>
    <w:rsid w:val="000D741B"/>
    <w:rsid w:val="000E5C89"/>
    <w:rsid w:val="000F748B"/>
    <w:rsid w:val="00136CED"/>
    <w:rsid w:val="001963E2"/>
    <w:rsid w:val="00196728"/>
    <w:rsid w:val="001B39B6"/>
    <w:rsid w:val="001B6FFD"/>
    <w:rsid w:val="0020039B"/>
    <w:rsid w:val="0021283D"/>
    <w:rsid w:val="002129FA"/>
    <w:rsid w:val="002133C2"/>
    <w:rsid w:val="00222FBD"/>
    <w:rsid w:val="00232ADE"/>
    <w:rsid w:val="00260007"/>
    <w:rsid w:val="00264A56"/>
    <w:rsid w:val="00264E23"/>
    <w:rsid w:val="00275937"/>
    <w:rsid w:val="002C45B3"/>
    <w:rsid w:val="002C7A0A"/>
    <w:rsid w:val="002F2A6C"/>
    <w:rsid w:val="002F755E"/>
    <w:rsid w:val="00334445"/>
    <w:rsid w:val="00354FFC"/>
    <w:rsid w:val="003570DB"/>
    <w:rsid w:val="003955D0"/>
    <w:rsid w:val="003A08EF"/>
    <w:rsid w:val="003D4BE6"/>
    <w:rsid w:val="003D4C56"/>
    <w:rsid w:val="003E0028"/>
    <w:rsid w:val="004011E0"/>
    <w:rsid w:val="00443F6D"/>
    <w:rsid w:val="0046106B"/>
    <w:rsid w:val="00467566"/>
    <w:rsid w:val="00486A67"/>
    <w:rsid w:val="00491FAD"/>
    <w:rsid w:val="004B5346"/>
    <w:rsid w:val="004F4406"/>
    <w:rsid w:val="005B6216"/>
    <w:rsid w:val="00606873"/>
    <w:rsid w:val="006107F3"/>
    <w:rsid w:val="0062358B"/>
    <w:rsid w:val="006349F5"/>
    <w:rsid w:val="00637F95"/>
    <w:rsid w:val="00647738"/>
    <w:rsid w:val="00653589"/>
    <w:rsid w:val="00666009"/>
    <w:rsid w:val="00671F41"/>
    <w:rsid w:val="00685F71"/>
    <w:rsid w:val="006875AB"/>
    <w:rsid w:val="0069732B"/>
    <w:rsid w:val="006C1C6D"/>
    <w:rsid w:val="006D2C01"/>
    <w:rsid w:val="006F0F9F"/>
    <w:rsid w:val="00703DFD"/>
    <w:rsid w:val="00717437"/>
    <w:rsid w:val="007319E9"/>
    <w:rsid w:val="00753F48"/>
    <w:rsid w:val="00763486"/>
    <w:rsid w:val="00777051"/>
    <w:rsid w:val="00797456"/>
    <w:rsid w:val="007B09B1"/>
    <w:rsid w:val="007E0E54"/>
    <w:rsid w:val="007F38F4"/>
    <w:rsid w:val="00807318"/>
    <w:rsid w:val="008350E9"/>
    <w:rsid w:val="00843FC6"/>
    <w:rsid w:val="008607D6"/>
    <w:rsid w:val="008775AA"/>
    <w:rsid w:val="00896D51"/>
    <w:rsid w:val="008A7299"/>
    <w:rsid w:val="008B1BC3"/>
    <w:rsid w:val="008C1A96"/>
    <w:rsid w:val="008D55C2"/>
    <w:rsid w:val="00916F7F"/>
    <w:rsid w:val="0093008F"/>
    <w:rsid w:val="0093331B"/>
    <w:rsid w:val="00936AAB"/>
    <w:rsid w:val="00951BF5"/>
    <w:rsid w:val="00953902"/>
    <w:rsid w:val="00971067"/>
    <w:rsid w:val="00994D10"/>
    <w:rsid w:val="009C6618"/>
    <w:rsid w:val="009F3F87"/>
    <w:rsid w:val="00A750EE"/>
    <w:rsid w:val="00A928EC"/>
    <w:rsid w:val="00AA2AE1"/>
    <w:rsid w:val="00AC18DB"/>
    <w:rsid w:val="00AD674B"/>
    <w:rsid w:val="00AF43DA"/>
    <w:rsid w:val="00B17611"/>
    <w:rsid w:val="00B45FAD"/>
    <w:rsid w:val="00B54167"/>
    <w:rsid w:val="00BA0F75"/>
    <w:rsid w:val="00BA6F11"/>
    <w:rsid w:val="00BB2E5E"/>
    <w:rsid w:val="00BC5C9A"/>
    <w:rsid w:val="00BF6C0A"/>
    <w:rsid w:val="00C108C7"/>
    <w:rsid w:val="00C1454F"/>
    <w:rsid w:val="00C15870"/>
    <w:rsid w:val="00C60C51"/>
    <w:rsid w:val="00C74C6F"/>
    <w:rsid w:val="00C92CD5"/>
    <w:rsid w:val="00CA66A2"/>
    <w:rsid w:val="00CA7C3F"/>
    <w:rsid w:val="00D10AFB"/>
    <w:rsid w:val="00D1532F"/>
    <w:rsid w:val="00D33F35"/>
    <w:rsid w:val="00D36162"/>
    <w:rsid w:val="00D64399"/>
    <w:rsid w:val="00D85301"/>
    <w:rsid w:val="00D96223"/>
    <w:rsid w:val="00DA08DC"/>
    <w:rsid w:val="00DA3327"/>
    <w:rsid w:val="00DB1BBC"/>
    <w:rsid w:val="00DB1D17"/>
    <w:rsid w:val="00DB3BAC"/>
    <w:rsid w:val="00E37B75"/>
    <w:rsid w:val="00E40B61"/>
    <w:rsid w:val="00E47545"/>
    <w:rsid w:val="00E81BEF"/>
    <w:rsid w:val="00E95ADF"/>
    <w:rsid w:val="00EB284B"/>
    <w:rsid w:val="00EB34C9"/>
    <w:rsid w:val="00EC5895"/>
    <w:rsid w:val="00EF0175"/>
    <w:rsid w:val="00F17DC6"/>
    <w:rsid w:val="00F37455"/>
    <w:rsid w:val="00F47B71"/>
    <w:rsid w:val="00F72E31"/>
    <w:rsid w:val="00FD1AC9"/>
    <w:rsid w:val="00FF0FFA"/>
    <w:rsid w:val="00FF5A53"/>
    <w:rsid w:val="013D6721"/>
    <w:rsid w:val="01E43D8D"/>
    <w:rsid w:val="031F11F1"/>
    <w:rsid w:val="035C689F"/>
    <w:rsid w:val="04122408"/>
    <w:rsid w:val="0B74BD2E"/>
    <w:rsid w:val="0BA551C1"/>
    <w:rsid w:val="0DCA03C5"/>
    <w:rsid w:val="1593810D"/>
    <w:rsid w:val="16C71E8F"/>
    <w:rsid w:val="18401479"/>
    <w:rsid w:val="1BAE9663"/>
    <w:rsid w:val="1F56A956"/>
    <w:rsid w:val="208BBB1B"/>
    <w:rsid w:val="21F65122"/>
    <w:rsid w:val="23C84B46"/>
    <w:rsid w:val="25EFD0BD"/>
    <w:rsid w:val="273CCC3E"/>
    <w:rsid w:val="27E7FF4C"/>
    <w:rsid w:val="2A36F003"/>
    <w:rsid w:val="2BAEA736"/>
    <w:rsid w:val="2D0CA1D2"/>
    <w:rsid w:val="314F7998"/>
    <w:rsid w:val="36CF5213"/>
    <w:rsid w:val="37BAF092"/>
    <w:rsid w:val="393B3C37"/>
    <w:rsid w:val="39769175"/>
    <w:rsid w:val="3A7286DF"/>
    <w:rsid w:val="3B235BC1"/>
    <w:rsid w:val="400F29EA"/>
    <w:rsid w:val="4017ABD4"/>
    <w:rsid w:val="409E276A"/>
    <w:rsid w:val="44804B3D"/>
    <w:rsid w:val="45DC0780"/>
    <w:rsid w:val="469AC4B1"/>
    <w:rsid w:val="4B44A053"/>
    <w:rsid w:val="4D08722B"/>
    <w:rsid w:val="4ECB27DA"/>
    <w:rsid w:val="516C5B5E"/>
    <w:rsid w:val="535C5178"/>
    <w:rsid w:val="58507D31"/>
    <w:rsid w:val="593BFF43"/>
    <w:rsid w:val="5BD95AB5"/>
    <w:rsid w:val="5BF64833"/>
    <w:rsid w:val="5CCA2AF1"/>
    <w:rsid w:val="5D3609A4"/>
    <w:rsid w:val="60CBC5C9"/>
    <w:rsid w:val="646BCE6F"/>
    <w:rsid w:val="6593C164"/>
    <w:rsid w:val="65C1BD7C"/>
    <w:rsid w:val="6600AA42"/>
    <w:rsid w:val="6C412AF2"/>
    <w:rsid w:val="6D0F7531"/>
    <w:rsid w:val="6D774863"/>
    <w:rsid w:val="6F7D980A"/>
    <w:rsid w:val="7034DA5A"/>
    <w:rsid w:val="70731DA7"/>
    <w:rsid w:val="719A9C65"/>
    <w:rsid w:val="723B4EBC"/>
    <w:rsid w:val="7872B18F"/>
    <w:rsid w:val="7A47B444"/>
    <w:rsid w:val="7C97B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DC0D2"/>
  <w15:docId w15:val="{EE764CB2-88BB-4C1E-9994-400E419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55"/>
  </w:style>
  <w:style w:type="paragraph" w:styleId="Footer">
    <w:name w:val="footer"/>
    <w:basedOn w:val="Normal"/>
    <w:link w:val="FooterChar"/>
    <w:uiPriority w:val="99"/>
    <w:unhideWhenUsed/>
    <w:rsid w:val="00F3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55"/>
  </w:style>
  <w:style w:type="table" w:styleId="TableGrid">
    <w:name w:val="Table Grid"/>
    <w:basedOn w:val="TableNormal"/>
    <w:uiPriority w:val="39"/>
    <w:rsid w:val="00F3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A56"/>
    <w:rPr>
      <w:color w:val="808080"/>
    </w:rPr>
  </w:style>
  <w:style w:type="paragraph" w:styleId="ListParagraph">
    <w:name w:val="List Paragraph"/>
    <w:basedOn w:val="Normal"/>
    <w:uiPriority w:val="34"/>
    <w:qFormat/>
    <w:rsid w:val="00777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0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ipenhub@imperial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ipenhub@imperial.ac.uk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E3AD35F3C394AB781CC28CE646F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9BED-6CE7-4EF7-AF58-8E02098E893E}"/>
      </w:docPartPr>
      <w:docPartBody>
        <w:p w:rsidR="00550586" w:rsidRDefault="00CA7C3F" w:rsidP="00CA7C3F">
          <w:pPr>
            <w:pStyle w:val="0E3AD35F3C394AB781CC28CE646F7276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4A5A78B1241ABA5E3CC02AF96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706B-3FC7-444C-B585-4B0855712E2B}"/>
      </w:docPartPr>
      <w:docPartBody>
        <w:p w:rsidR="00550586" w:rsidRDefault="00CA7C3F" w:rsidP="00CA7C3F">
          <w:pPr>
            <w:pStyle w:val="C614A5A78B1241ABA5E3CC02AF96597B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70AC6276044A095342913506E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302F-FCD0-481E-AFB5-93E637273C45}"/>
      </w:docPartPr>
      <w:docPartBody>
        <w:p w:rsidR="00550586" w:rsidRDefault="00CA7C3F" w:rsidP="00CA7C3F">
          <w:pPr>
            <w:pStyle w:val="65470AC6276044A095342913506EB58D"/>
          </w:pPr>
          <w:r w:rsidRPr="00D827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9FA"/>
    <w:rsid w:val="0017456F"/>
    <w:rsid w:val="00180532"/>
    <w:rsid w:val="00191F00"/>
    <w:rsid w:val="001F557F"/>
    <w:rsid w:val="002129FA"/>
    <w:rsid w:val="002D7399"/>
    <w:rsid w:val="00351BC8"/>
    <w:rsid w:val="004011E0"/>
    <w:rsid w:val="00453C4D"/>
    <w:rsid w:val="00550586"/>
    <w:rsid w:val="005C7D1E"/>
    <w:rsid w:val="00666DA8"/>
    <w:rsid w:val="00775D18"/>
    <w:rsid w:val="008E0600"/>
    <w:rsid w:val="009926F5"/>
    <w:rsid w:val="00A94C2D"/>
    <w:rsid w:val="00CA7C3F"/>
    <w:rsid w:val="00DA48E4"/>
    <w:rsid w:val="00E47545"/>
    <w:rsid w:val="00E50965"/>
    <w:rsid w:val="00F3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C3F"/>
  </w:style>
  <w:style w:type="paragraph" w:customStyle="1" w:styleId="0E3AD35F3C394AB781CC28CE646F7276">
    <w:name w:val="0E3AD35F3C394AB781CC28CE646F7276"/>
    <w:rsid w:val="00CA7C3F"/>
  </w:style>
  <w:style w:type="paragraph" w:customStyle="1" w:styleId="C614A5A78B1241ABA5E3CC02AF96597B">
    <w:name w:val="C614A5A78B1241ABA5E3CC02AF96597B"/>
    <w:rsid w:val="00CA7C3F"/>
  </w:style>
  <w:style w:type="paragraph" w:customStyle="1" w:styleId="65470AC6276044A095342913506EB58D">
    <w:name w:val="65470AC6276044A095342913506EB58D"/>
    <w:rsid w:val="00CA7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9A04E6BF9B4E856A704BEA6B038B" ma:contentTypeVersion="14" ma:contentTypeDescription="Create a new document." ma:contentTypeScope="" ma:versionID="ac8c3681871dc6418a3357935232a264">
  <xsd:schema xmlns:xsd="http://www.w3.org/2001/XMLSchema" xmlns:xs="http://www.w3.org/2001/XMLSchema" xmlns:p="http://schemas.microsoft.com/office/2006/metadata/properties" xmlns:ns2="b15c89f9-e196-42ae-8781-95972615f1c5" xmlns:ns3="00e30c9c-22c8-4e54-88f8-7f24e5a05ad7" targetNamespace="http://schemas.microsoft.com/office/2006/metadata/properties" ma:root="true" ma:fieldsID="bf37e06e9845a688bfd87bcfc137188e" ns2:_="" ns3:_="">
    <xsd:import namespace="b15c89f9-e196-42ae-8781-95972615f1c5"/>
    <xsd:import namespace="00e30c9c-22c8-4e54-88f8-7f24e5a0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89f9-e196-42ae-8781-95972615f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0c9c-22c8-4e54-88f8-7f24e5a05a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8a83f6-029d-4fff-be50-5a88e960ea95}" ma:internalName="TaxCatchAll" ma:showField="CatchAllData" ma:web="00e30c9c-22c8-4e54-88f8-7f24e5a0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30c9c-22c8-4e54-88f8-7f24e5a05ad7" xsi:nil="true"/>
    <lcf76f155ced4ddcb4097134ff3c332f xmlns="b15c89f9-e196-42ae-8781-95972615f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DC8A48-C674-49B4-8703-62544DE6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89f9-e196-42ae-8781-95972615f1c5"/>
    <ds:schemaRef ds:uri="00e30c9c-22c8-4e54-88f8-7f24e5a0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C2C2B-0521-4BEA-AEBA-683E3559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FCA2-3C0F-49E7-ADCE-EC0D4332B3F7}">
  <ds:schemaRefs>
    <ds:schemaRef ds:uri="http://schemas.microsoft.com/office/2006/metadata/properties"/>
    <ds:schemaRef ds:uri="http://schemas.microsoft.com/office/infopath/2007/PartnerControls"/>
    <ds:schemaRef ds:uri="00e30c9c-22c8-4e54-88f8-7f24e5a05ad7"/>
    <ds:schemaRef ds:uri="b15c89f9-e196-42ae-8781-95972615f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1886</Characters>
  <Application>Microsoft Office Word</Application>
  <DocSecurity>0</DocSecurity>
  <Lines>15</Lines>
  <Paragraphs>4</Paragraphs>
  <ScaleCrop>false</ScaleCrop>
  <Company>Imperial College London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Bambury, Mark C</dc:creator>
  <cp:keywords/>
  <cp:lastModifiedBy>Petropoulou, Katerina</cp:lastModifiedBy>
  <cp:revision>14</cp:revision>
  <dcterms:created xsi:type="dcterms:W3CDTF">2023-05-26T13:04:00Z</dcterms:created>
  <dcterms:modified xsi:type="dcterms:W3CDTF">2024-04-12T11:10:00Z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0x010100F5049A04E6BF9B4E856A704BEA6B038B</vt:lpwstr>
  </property>
  <property fmtid="{D5CDD505-2E9C-101B-9397-08002B2CF9AE}" pid="3" name="MediaServiceImageTags">
    <vt:lpwstr/>
  </property>
</Properties>
</file>